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3B" w:rsidRPr="003C7C7A" w:rsidRDefault="0059293B" w:rsidP="003C7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3C7C7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муниципальное казённое дошкольное образовательное учреждение –</w:t>
      </w: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3C7C7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детский сад № 12 </w:t>
      </w:r>
      <w:proofErr w:type="spellStart"/>
      <w:r w:rsidRPr="003C7C7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г.Татарска</w:t>
      </w:r>
      <w:proofErr w:type="spellEnd"/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(МКДОУ – детский сад № 12)</w:t>
      </w: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P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2"/>
        </w:rPr>
      </w:pPr>
    </w:p>
    <w:p w:rsidR="003C7C7A" w:rsidRPr="003C7C7A" w:rsidRDefault="003C7C7A" w:rsidP="003C7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32"/>
        </w:rPr>
      </w:pPr>
      <w:r w:rsidRPr="003C7C7A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Сценарий осеннего праздника </w:t>
      </w:r>
    </w:p>
    <w:p w:rsidR="003C7C7A" w:rsidRP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8"/>
          <w:szCs w:val="32"/>
        </w:rPr>
      </w:pPr>
      <w:r w:rsidRPr="003C7C7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8"/>
          <w:szCs w:val="32"/>
        </w:rPr>
        <w:t xml:space="preserve">«Как Баба Яга осенью счастье нашла» </w:t>
      </w:r>
    </w:p>
    <w:p w:rsidR="003C7C7A" w:rsidRPr="003C7C7A" w:rsidRDefault="003C7C7A" w:rsidP="003C7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32"/>
        </w:rPr>
      </w:pPr>
      <w:r w:rsidRPr="003C7C7A">
        <w:rPr>
          <w:rFonts w:ascii="Times New Roman" w:eastAsia="Times New Roman" w:hAnsi="Times New Roman" w:cs="Times New Roman"/>
          <w:b/>
          <w:sz w:val="40"/>
          <w:szCs w:val="32"/>
        </w:rPr>
        <w:t>для детей старшего дошкольного возраста</w:t>
      </w:r>
    </w:p>
    <w:p w:rsidR="003C7C7A" w:rsidRPr="0059293B" w:rsidRDefault="003C7C7A" w:rsidP="003C7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</w:t>
      </w:r>
    </w:p>
    <w:p w:rsidR="003C7C7A" w:rsidRPr="003C7C7A" w:rsidRDefault="003C7C7A" w:rsidP="003C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3C7C7A" w:rsidRDefault="002B1CB0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5AAB0F" wp14:editId="426146F9">
            <wp:simplePos x="0" y="0"/>
            <wp:positionH relativeFrom="column">
              <wp:posOffset>565785</wp:posOffset>
            </wp:positionH>
            <wp:positionV relativeFrom="paragraph">
              <wp:posOffset>236220</wp:posOffset>
            </wp:positionV>
            <wp:extent cx="4572000" cy="2575560"/>
            <wp:effectExtent l="0" t="0" r="0" b="0"/>
            <wp:wrapSquare wrapText="bothSides"/>
            <wp:docPr id="1" name="Рисунок 1" descr="https://avatars.mds.yandex.net/i?id=5251792d91678e6be848af456d0e071d681056c1-92233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251792d91678e6be848af456d0e071d681056c1-92233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C7A" w:rsidRDefault="003C7C7A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D5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59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Pr="002B1CB0" w:rsidRDefault="003C7C7A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2B1CB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Подготовил сценарий:</w:t>
      </w:r>
    </w:p>
    <w:p w:rsidR="003C7C7A" w:rsidRPr="002B1CB0" w:rsidRDefault="003C7C7A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2B1CB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Прощенко А.Л., </w:t>
      </w:r>
    </w:p>
    <w:p w:rsidR="003C7C7A" w:rsidRDefault="003C7C7A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2B1CB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музыкальный руководитель</w:t>
      </w: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2B1CB0" w:rsidRDefault="002B1CB0" w:rsidP="003C7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</w:p>
    <w:p w:rsidR="002B1CB0" w:rsidRPr="003C7C7A" w:rsidRDefault="002B1CB0" w:rsidP="002B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г.Татарск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, 2023 г.</w:t>
      </w:r>
    </w:p>
    <w:p w:rsidR="003C7C7A" w:rsidRDefault="003C7C7A" w:rsidP="00D5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7C7A" w:rsidRDefault="003C7C7A" w:rsidP="003C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9293B" w:rsidRPr="0059293B" w:rsidRDefault="002D73D4" w:rsidP="002D73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</w:t>
      </w:r>
    </w:p>
    <w:p w:rsidR="0059293B" w:rsidRPr="0059293B" w:rsidRDefault="0059293B" w:rsidP="005929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 взрослые:</w:t>
      </w:r>
      <w:r w:rsidR="002D73D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Ведущая</w:t>
      </w:r>
      <w:r w:rsidR="002D73D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Осень</w:t>
      </w:r>
      <w:r w:rsidR="002D73D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Баба Яга с метлой</w:t>
      </w:r>
      <w:r w:rsidR="002D73D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Домовёнок  Кузя</w:t>
      </w:r>
      <w:proofErr w:type="gramEnd"/>
      <w:r w:rsidR="002D73D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73D4" w:rsidRDefault="002D73D4" w:rsidP="0059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293B" w:rsidRDefault="0059293B" w:rsidP="00C7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2D73D4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Дети </w:t>
      </w:r>
      <w:r w:rsidR="00C7334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с танцем</w:t>
      </w:r>
      <w:r w:rsidR="00753C4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«</w:t>
      </w:r>
      <w:r w:rsidR="00C7334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Золотой листопад</w:t>
      </w:r>
      <w:r w:rsidR="00753C4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»</w:t>
      </w:r>
      <w:r w:rsidR="002D73D4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</w:t>
      </w:r>
      <w:r w:rsidRPr="002D73D4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входят в зал</w:t>
      </w:r>
    </w:p>
    <w:p w:rsidR="00C7334E" w:rsidRPr="002D73D4" w:rsidRDefault="00C7334E" w:rsidP="00C73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Дети остаются в шахматном порядке на своих местах</w:t>
      </w:r>
    </w:p>
    <w:p w:rsidR="002D73D4" w:rsidRDefault="002D73D4" w:rsidP="0059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293B" w:rsidRPr="0059293B" w:rsidRDefault="000E304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59293B"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Если на деревьях листья пожелтели,</w:t>
      </w:r>
    </w:p>
    <w:p w:rsidR="002D73D4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Если в край далекий птицы улетели.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Если небо хмурое, если дождик льется.</w:t>
      </w:r>
    </w:p>
    <w:p w:rsidR="00753C43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Это время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года  </w:t>
      </w:r>
      <w:r w:rsidR="00753C43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gramEnd"/>
    </w:p>
    <w:p w:rsidR="0059293B" w:rsidRDefault="00753C4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53C43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сенью зовется!!!</w:t>
      </w:r>
    </w:p>
    <w:p w:rsidR="002D73D4" w:rsidRPr="0059293B" w:rsidRDefault="002D73D4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53C43" w:rsidRPr="0059293B" w:rsidRDefault="0059293B" w:rsidP="009E676F">
      <w:pPr>
        <w:shd w:val="clear" w:color="auto" w:fill="FFFFFF"/>
        <w:spacing w:after="0" w:line="240" w:lineRule="auto"/>
        <w:ind w:left="-142" w:right="1692"/>
        <w:rPr>
          <w:rFonts w:ascii="Calibri" w:eastAsia="Times New Roman" w:hAnsi="Calibri" w:cs="Times New Roman"/>
          <w:color w:val="000000"/>
        </w:rPr>
      </w:pPr>
      <w:r w:rsidRPr="00C75E74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="00753C43" w:rsidRPr="00C75E74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. Вот пришла к нам осень, лето уж прошло.</w:t>
      </w:r>
    </w:p>
    <w:p w:rsidR="00753C43" w:rsidRPr="0059293B" w:rsidRDefault="009E676F" w:rsidP="009E676F">
      <w:pPr>
        <w:shd w:val="clear" w:color="auto" w:fill="FFFFFF"/>
        <w:spacing w:after="0" w:line="240" w:lineRule="auto"/>
        <w:ind w:left="-142" w:right="187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Мы ее попросим: «Ты продли тепло».</w:t>
      </w:r>
    </w:p>
    <w:p w:rsidR="00753C43" w:rsidRPr="0059293B" w:rsidRDefault="009E676F" w:rsidP="009E676F">
      <w:pPr>
        <w:shd w:val="clear" w:color="auto" w:fill="FFFFFF"/>
        <w:spacing w:after="0" w:line="240" w:lineRule="auto"/>
        <w:ind w:left="-142" w:right="320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Пусть сияет солнце день за днем,</w:t>
      </w:r>
    </w:p>
    <w:p w:rsidR="00C32104" w:rsidRDefault="009E676F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Хоть оно не греет, но зато светло.</w:t>
      </w:r>
      <w:r w:rsidR="00753C43" w:rsidRPr="00753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753C43" w:rsidRDefault="00753C43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53C43" w:rsidRPr="0059293B" w:rsidRDefault="00753C43" w:rsidP="009E676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Times New Roman"/>
          <w:color w:val="000000"/>
        </w:rPr>
      </w:pPr>
      <w:r w:rsidRPr="00C75E74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E01B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Закружила листики осень золотая,</w:t>
      </w:r>
    </w:p>
    <w:p w:rsidR="00753C43" w:rsidRPr="0059293B" w:rsidRDefault="009E676F" w:rsidP="009E676F">
      <w:pPr>
        <w:shd w:val="clear" w:color="auto" w:fill="FFFFFF"/>
        <w:spacing w:after="0" w:line="240" w:lineRule="auto"/>
        <w:ind w:left="-142" w:right="169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Дождиком прохладным дорожки поливает.</w:t>
      </w:r>
    </w:p>
    <w:p w:rsidR="00753C43" w:rsidRPr="0059293B" w:rsidRDefault="009E676F" w:rsidP="009E676F">
      <w:pPr>
        <w:shd w:val="clear" w:color="auto" w:fill="FFFFFF"/>
        <w:spacing w:after="0" w:line="240" w:lineRule="auto"/>
        <w:ind w:left="-142" w:right="169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>То плачет, то смеется осенью погода</w:t>
      </w:r>
    </w:p>
    <w:p w:rsidR="00753C43" w:rsidRDefault="009E676F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753C43"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И к зиме готовятся звери и природа.</w:t>
      </w:r>
    </w:p>
    <w:p w:rsidR="00C32104" w:rsidRPr="0059293B" w:rsidRDefault="00C32104" w:rsidP="009E676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Times New Roman"/>
          <w:color w:val="000000"/>
        </w:rPr>
      </w:pPr>
    </w:p>
    <w:p w:rsidR="0059293B" w:rsidRPr="0059293B" w:rsidRDefault="008146C8" w:rsidP="009E676F">
      <w:pPr>
        <w:shd w:val="clear" w:color="auto" w:fill="FFFFFF"/>
        <w:spacing w:after="0" w:line="240" w:lineRule="auto"/>
        <w:ind w:left="-142" w:right="3198"/>
        <w:rPr>
          <w:rFonts w:ascii="Calibri" w:eastAsia="Times New Roman" w:hAnsi="Calibri" w:cs="Times New Roman"/>
          <w:color w:val="000000"/>
        </w:rPr>
      </w:pPr>
      <w:r w:rsidRPr="00C75E74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. Стало наше солнышко пропадать,</w:t>
      </w:r>
    </w:p>
    <w:p w:rsidR="0059293B" w:rsidRPr="0059293B" w:rsidRDefault="009E676F" w:rsidP="009E676F">
      <w:pPr>
        <w:shd w:val="clear" w:color="auto" w:fill="FFFFFF"/>
        <w:spacing w:after="0" w:line="240" w:lineRule="auto"/>
        <w:ind w:left="-142" w:right="133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Тучками укрылось и легло в кровать.</w:t>
      </w:r>
    </w:p>
    <w:p w:rsidR="0059293B" w:rsidRPr="0059293B" w:rsidRDefault="009E676F" w:rsidP="009E676F">
      <w:pPr>
        <w:shd w:val="clear" w:color="auto" w:fill="FFFFFF"/>
        <w:spacing w:after="0" w:line="240" w:lineRule="auto"/>
        <w:ind w:left="-142" w:right="169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Листья облетают, под ногой шуршат,</w:t>
      </w:r>
    </w:p>
    <w:p w:rsidR="0059293B" w:rsidRDefault="009E676F" w:rsidP="009E676F">
      <w:pPr>
        <w:shd w:val="clear" w:color="auto" w:fill="FFFFFF"/>
        <w:spacing w:after="0" w:line="240" w:lineRule="auto"/>
        <w:ind w:left="-142" w:right="187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Дождик провожает деток в детский сад.</w:t>
      </w:r>
    </w:p>
    <w:p w:rsidR="00C75E74" w:rsidRDefault="00C75E74" w:rsidP="009E676F">
      <w:pPr>
        <w:shd w:val="clear" w:color="auto" w:fill="FFFFFF"/>
        <w:spacing w:after="0" w:line="240" w:lineRule="auto"/>
        <w:ind w:left="-142" w:right="1872"/>
        <w:rPr>
          <w:rFonts w:ascii="Times New Roman" w:eastAsia="Times New Roman" w:hAnsi="Times New Roman" w:cs="Times New Roman"/>
          <w:color w:val="000000"/>
          <w:sz w:val="28"/>
        </w:rPr>
      </w:pPr>
    </w:p>
    <w:p w:rsidR="00C7334E" w:rsidRPr="00C7334E" w:rsidRDefault="00C7334E" w:rsidP="009E676F">
      <w:pPr>
        <w:shd w:val="clear" w:color="auto" w:fill="FFFFFF"/>
        <w:spacing w:after="0" w:line="240" w:lineRule="auto"/>
        <w:ind w:left="-142" w:right="1872"/>
        <w:rPr>
          <w:rFonts w:ascii="Times New Roman" w:eastAsia="Times New Roman" w:hAnsi="Times New Roman" w:cs="Times New Roman"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3B6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Снова осень, снова птицы                  </w:t>
      </w:r>
    </w:p>
    <w:p w:rsidR="00C7334E" w:rsidRPr="003B604C" w:rsidRDefault="009E676F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7334E" w:rsidRPr="003B604C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теплые края спешат.</w:t>
      </w:r>
    </w:p>
    <w:p w:rsidR="00C7334E" w:rsidRPr="003B604C" w:rsidRDefault="009E676F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7334E" w:rsidRPr="003B604C">
        <w:rPr>
          <w:rFonts w:ascii="Times New Roman" w:eastAsia="Times New Roman" w:hAnsi="Times New Roman" w:cs="Times New Roman"/>
          <w:color w:val="000000"/>
          <w:sz w:val="28"/>
          <w:szCs w:val="28"/>
        </w:rPr>
        <w:t>И опять осенний праздник</w:t>
      </w:r>
    </w:p>
    <w:p w:rsidR="00C7334E" w:rsidRDefault="009E676F" w:rsidP="009E67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7334E" w:rsidRPr="003B604C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приходит в детский сад!</w:t>
      </w:r>
    </w:p>
    <w:p w:rsidR="009E676F" w:rsidRDefault="009E676F" w:rsidP="00C7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6F" w:rsidRDefault="009E676F" w:rsidP="009E6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«Осень, осень, раз, два, три»</w:t>
      </w:r>
    </w:p>
    <w:p w:rsidR="00C32104" w:rsidRP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5. </w:t>
      </w:r>
      <w:r w:rsidRPr="00C32104">
        <w:rPr>
          <w:rFonts w:ascii="Times New Roman" w:eastAsia="Times New Roman" w:hAnsi="Times New Roman" w:cs="Times New Roman"/>
          <w:bCs/>
          <w:color w:val="000000"/>
          <w:sz w:val="28"/>
        </w:rPr>
        <w:t>Ветерком прохладным потянуло,</w:t>
      </w:r>
    </w:p>
    <w:p w:rsidR="00C32104" w:rsidRP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32104">
        <w:rPr>
          <w:rFonts w:ascii="Times New Roman" w:eastAsia="Times New Roman" w:hAnsi="Times New Roman" w:cs="Times New Roman"/>
          <w:bCs/>
          <w:color w:val="000000"/>
          <w:sz w:val="28"/>
        </w:rPr>
        <w:t>И быстрее вечер настает.</w:t>
      </w:r>
    </w:p>
    <w:p w:rsidR="00C32104" w:rsidRP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32104">
        <w:rPr>
          <w:rFonts w:ascii="Times New Roman" w:eastAsia="Times New Roman" w:hAnsi="Times New Roman" w:cs="Times New Roman"/>
          <w:bCs/>
          <w:color w:val="000000"/>
          <w:sz w:val="28"/>
        </w:rPr>
        <w:t>Пусть порой бывает небо хмурым-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32104">
        <w:rPr>
          <w:rFonts w:ascii="Times New Roman" w:eastAsia="Times New Roman" w:hAnsi="Times New Roman" w:cs="Times New Roman"/>
          <w:bCs/>
          <w:color w:val="000000"/>
          <w:sz w:val="28"/>
        </w:rPr>
        <w:t>Осень тоже радость нам несет.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Яблок спелых полные корзинки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Нам она приносит каждый год,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Выстилает мягкие тропинки,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 лес грибной и сказочный зовет.</w:t>
      </w:r>
    </w:p>
    <w:p w:rsidR="00C32104" w:rsidRDefault="00C32104" w:rsidP="00C32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1708F" w:rsidRDefault="0041708F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41708F" w:rsidSect="003C7C7A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Разукрасит листья, а рябинки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Огоньками вспыхнут тут и там.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И скользя по тонкой паутинке,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Лучик солнца улыбнется нам.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Разгулялся листопад 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 кустам и клёнам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Скоро к нам заглянет в сад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Золотистым звоном.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 по бывшим летним тропкам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Бродит рыжая краса.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Это Осень-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златовласка</w:t>
      </w:r>
      <w:proofErr w:type="spellEnd"/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 ним подкралась, как лиса.  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Одарила гостья осень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Урожаями плодов.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Моросящими дождями,</w:t>
      </w:r>
    </w:p>
    <w:p w:rsidR="00C32104" w:rsidRDefault="00C321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Кузовком лесных грибов.</w:t>
      </w:r>
    </w:p>
    <w:p w:rsidR="00DE1804" w:rsidRDefault="00DE180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1708F" w:rsidRDefault="00DE1804" w:rsidP="0041708F">
      <w:pPr>
        <w:spacing w:after="0" w:line="240" w:lineRule="auto"/>
        <w:ind w:left="-851" w:right="141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41708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41708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lastRenderedPageBreak/>
        <w:t>11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. Листья желтые в саду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Ветер подметает.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Это только раз в году,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Осенью бывает.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41708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12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Осень яркими цветами,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Всё раскрасила</w:t>
      </w:r>
      <w:r w:rsidR="0041708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 саду,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Очень скоро за грибами,</w:t>
      </w:r>
    </w:p>
    <w:p w:rsidR="00DE1804" w:rsidRDefault="0041708F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Я с </w:t>
      </w:r>
      <w:proofErr w:type="spellStart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сестрёнкою</w:t>
      </w:r>
      <w:proofErr w:type="spellEnd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(братишкою) </w:t>
      </w:r>
      <w:r w:rsidR="00DE1804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пойду!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41708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13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. Осень, осень, погоди!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  с</w:t>
      </w:r>
      <w:proofErr w:type="gramEnd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дождями не спеши,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Дай еще нам лета,</w:t>
      </w:r>
    </w:p>
    <w:p w:rsidR="00DE1804" w:rsidRDefault="00DE180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Солнышка и света.</w:t>
      </w:r>
    </w:p>
    <w:p w:rsidR="00C75E74" w:rsidRPr="00DE1804" w:rsidRDefault="00C75E74" w:rsidP="0041708F">
      <w:pPr>
        <w:spacing w:after="0" w:line="240" w:lineRule="auto"/>
        <w:ind w:left="-851" w:right="141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C75E74" w:rsidRDefault="00C75E7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DE1804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Так давайте славить осень!</w:t>
      </w:r>
    </w:p>
    <w:p w:rsidR="00C75E74" w:rsidRDefault="00C75E7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Песней пляской и игрой.</w:t>
      </w:r>
    </w:p>
    <w:p w:rsidR="00C75E74" w:rsidRDefault="00C75E7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Будут радостными встречи…</w:t>
      </w:r>
    </w:p>
    <w:p w:rsidR="00C75E74" w:rsidRDefault="00C75E7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75E74" w:rsidRPr="00C32104" w:rsidRDefault="00C75E74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Вместе: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Осень-это праздник твой!</w:t>
      </w:r>
    </w:p>
    <w:p w:rsidR="00DA2890" w:rsidRDefault="00DA2890" w:rsidP="004170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</w:rPr>
      </w:pPr>
    </w:p>
    <w:p w:rsidR="0041708F" w:rsidRDefault="0041708F" w:rsidP="00D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  <w:sectPr w:rsidR="0041708F" w:rsidSect="0041708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983"/>
          <w:docGrid w:linePitch="360"/>
        </w:sectPr>
      </w:pPr>
    </w:p>
    <w:p w:rsidR="00DA2890" w:rsidRPr="00DA2890" w:rsidRDefault="00DA2890" w:rsidP="00D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A289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Песня «Осень, милая шурши»</w:t>
      </w:r>
    </w:p>
    <w:p w:rsidR="00DA2890" w:rsidRPr="00DA2890" w:rsidRDefault="00DA2890" w:rsidP="00D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A2890">
        <w:rPr>
          <w:rFonts w:ascii="Times New Roman" w:eastAsia="Times New Roman" w:hAnsi="Times New Roman" w:cs="Times New Roman"/>
          <w:b/>
          <w:i/>
          <w:color w:val="000000"/>
          <w:sz w:val="28"/>
        </w:rPr>
        <w:t>Звучит фоновая мелодия дети присаживаются на свои места</w:t>
      </w:r>
    </w:p>
    <w:p w:rsidR="007A2311" w:rsidRPr="0059293B" w:rsidRDefault="007A2311" w:rsidP="009E67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0E304B" w:rsidRDefault="0059293B" w:rsidP="00AC3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Звучит </w:t>
      </w:r>
      <w:r w:rsidR="00AC3DD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музыка, </w:t>
      </w:r>
      <w:r w:rsid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Осень входит в</w:t>
      </w:r>
      <w:r w:rsidR="00AC3DD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зал.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0E304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платье пестро- золотистом,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Осень к нам явилась в зал,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Как прекрасная царица,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Открывающая бал!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 (Обращается к детям)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Здравствуйте, ребята!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Я вам очень рада!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Я – Осень, золотая!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Поклон вам мой, друзья!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Давно уже мечтаю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О встрече с вами я.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Осень – это листопад!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Листопаду каждый рад?</w:t>
      </w:r>
    </w:p>
    <w:p w:rsidR="009648EA" w:rsidRPr="0059293B" w:rsidRDefault="009648EA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304B" w:rsidRDefault="0059293B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="008146C8" w:rsidRPr="00814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5C5C">
        <w:rPr>
          <w:rFonts w:ascii="Times New Roman" w:eastAsia="Times New Roman" w:hAnsi="Times New Roman" w:cs="Times New Roman"/>
          <w:color w:val="000000"/>
          <w:sz w:val="28"/>
        </w:rPr>
        <w:t>Ребята, а вы знаете названия осенних месяцев? Я загадаю вам загадки, а вы ответьте без оглядки:</w:t>
      </w:r>
    </w:p>
    <w:p w:rsidR="0059293B" w:rsidRDefault="00945C5C" w:rsidP="0094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Осени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1. Кто тепло к нам не пускает, 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Первым снегом нас пугает?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Кто зовет к нам холода, 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Знаешь ты? Конечно, да! (Ноябрь)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2. Опустел колхозный сад,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Паутинки вдаль летят, 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И на южный край земли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Потянулись журавли.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Распахнулись двери школ.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Что за месяц к нам пришел? (Сентябрь)</w:t>
      </w: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45C5C" w:rsidRDefault="00945C5C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3. </w:t>
      </w:r>
      <w:r w:rsidR="00DA2890">
        <w:rPr>
          <w:rFonts w:ascii="Times New Roman" w:eastAsia="Times New Roman" w:hAnsi="Times New Roman" w:cs="Times New Roman"/>
          <w:bCs/>
          <w:color w:val="000000"/>
          <w:sz w:val="28"/>
        </w:rPr>
        <w:t>Всё мрачней лицо природы: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Почернели огороды,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Оголяются леса,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Молкнут птичьи голоса,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Мишка в спячку завалился.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Что за месяц к нам явился? (Октябрь)</w:t>
      </w: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A2890" w:rsidRDefault="00DA2890" w:rsidP="0094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A289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Молодцы, ребятки</w:t>
      </w:r>
    </w:p>
    <w:p w:rsidR="008146C8" w:rsidRPr="00DA2890" w:rsidRDefault="00DA2890" w:rsidP="00DA28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Отгадали все загадки!</w:t>
      </w:r>
    </w:p>
    <w:p w:rsidR="00663167" w:rsidRDefault="00663167" w:rsidP="00D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59293B" w:rsidRPr="000E304B" w:rsidRDefault="0059293B" w:rsidP="00DA2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Зв</w:t>
      </w:r>
      <w:r w:rsidR="00CE072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учит музыка “Частушки Бабы Яги»</w:t>
      </w:r>
      <w:bookmarkStart w:id="0" w:name="_GoBack"/>
      <w:bookmarkEnd w:id="0"/>
      <w:r w:rsidRP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,</w:t>
      </w:r>
      <w:r w:rsidR="00DA289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бегает по </w:t>
      </w:r>
      <w:proofErr w:type="gramStart"/>
      <w:r w:rsidR="00DA289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залу,  </w:t>
      </w:r>
      <w:r w:rsidR="00AC3DD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делает</w:t>
      </w:r>
      <w:proofErr w:type="gramEnd"/>
      <w:r w:rsidR="00AC3DD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вид, что кричит своей Избушке</w:t>
      </w:r>
    </w:p>
    <w:p w:rsidR="000E304B" w:rsidRPr="0059293B" w:rsidRDefault="000E304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59293B" w:rsidRDefault="00AC3DDE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ЯГА </w:t>
      </w:r>
      <w:r w:rsidR="0059293B"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Погоди же ты, избушка,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Не смотри, что я старушка!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Ты, избушка, не перечь,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Дай войти и лечь на печь!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Стой, трухлявая, стой!</w:t>
      </w:r>
    </w:p>
    <w:p w:rsidR="00C92EF7" w:rsidRPr="00C92EF7" w:rsidRDefault="00C92EF7" w:rsidP="00C92E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C92EF7">
        <w:rPr>
          <w:rFonts w:ascii="Times New Roman" w:eastAsia="Times New Roman" w:hAnsi="Times New Roman" w:cs="Times New Roman"/>
          <w:i/>
          <w:color w:val="000000"/>
          <w:sz w:val="28"/>
        </w:rPr>
        <w:t>Звуки кудахтанья курицы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59293B" w:rsidRPr="000E304B" w:rsidRDefault="0059293B" w:rsidP="00DA2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proofErr w:type="gramStart"/>
      <w:r w:rsidRP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Яга  </w:t>
      </w:r>
      <w:r w:rsidR="00DA2890" w:rsidRPr="000E304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расс</w:t>
      </w:r>
      <w:r w:rsidR="00DA289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троенно</w:t>
      </w:r>
      <w:proofErr w:type="gramEnd"/>
      <w:r w:rsidR="00DA289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разводит руками, вздыхает…</w:t>
      </w:r>
    </w:p>
    <w:p w:rsidR="0059293B" w:rsidRPr="0059293B" w:rsidRDefault="00DA289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Осень:  </w:t>
      </w:r>
      <w:r w:rsidR="000E304B">
        <w:rPr>
          <w:rFonts w:ascii="Calibri" w:eastAsia="Times New Roman" w:hAnsi="Calibri" w:cs="Times New Roman"/>
          <w:color w:val="000000"/>
        </w:rPr>
        <w:t xml:space="preserve"> </w:t>
      </w:r>
      <w:proofErr w:type="gramEnd"/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="000F5580">
        <w:rPr>
          <w:rFonts w:ascii="Times New Roman" w:eastAsia="Times New Roman" w:hAnsi="Times New Roman" w:cs="Times New Roman"/>
          <w:color w:val="000000"/>
          <w:sz w:val="28"/>
        </w:rPr>
        <w:t>брый день, бабушка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="000F55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Да какой он добрый, день-то?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Мы с избенкой не в ладах.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Я- бултых, она – 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кудах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Весь день бегаем по лесу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И пугаем бедных птах!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267EF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Да, непорядок…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>Нам не нужно плохое настроение.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</w:t>
      </w:r>
      <w:r w:rsidR="00267EF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Мне дети не указ, да и моей избе тоже. Вон она что хочет, то и делает</w:t>
      </w:r>
      <w:r w:rsidR="00C92E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2EF7" w:rsidRPr="00C92EF7">
        <w:rPr>
          <w:rFonts w:ascii="Times New Roman" w:eastAsia="Times New Roman" w:hAnsi="Times New Roman" w:cs="Times New Roman"/>
          <w:i/>
          <w:color w:val="000000"/>
          <w:sz w:val="28"/>
        </w:rPr>
        <w:t>(грозит в сторону занавеса</w:t>
      </w:r>
      <w:proofErr w:type="gramStart"/>
      <w:r w:rsidR="00C92EF7" w:rsidRPr="00C92EF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r w:rsidRPr="00C92EF7">
        <w:rPr>
          <w:rFonts w:ascii="Times New Roman" w:eastAsia="Times New Roman" w:hAnsi="Times New Roman" w:cs="Times New Roman"/>
          <w:i/>
          <w:color w:val="000000"/>
          <w:sz w:val="28"/>
        </w:rPr>
        <w:t>!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Нет мне счастья!</w:t>
      </w:r>
      <w:r w:rsidR="00DA28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A2890" w:rsidRPr="00DA2890">
        <w:rPr>
          <w:rFonts w:ascii="Times New Roman" w:eastAsia="Times New Roman" w:hAnsi="Times New Roman" w:cs="Times New Roman"/>
          <w:i/>
          <w:color w:val="000000"/>
          <w:sz w:val="28"/>
        </w:rPr>
        <w:t>(вздыхает)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="00267EF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что случилось, Бабушка? Почему И</w:t>
      </w:r>
      <w:r w:rsidR="00C92EF7">
        <w:rPr>
          <w:rFonts w:ascii="Times New Roman" w:eastAsia="Times New Roman" w:hAnsi="Times New Roman" w:cs="Times New Roman"/>
          <w:color w:val="000000"/>
          <w:sz w:val="28"/>
        </w:rPr>
        <w:t>збушка не хочет с тобой дружить, почему она от тебя убегает?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что ей со мной дружить? Она говорит, что я злая, со всеми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ссорюсь….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. Характер у меня не простой, говорит. 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 xml:space="preserve">Да я </w:t>
      </w:r>
      <w:proofErr w:type="gramStart"/>
      <w:r w:rsidR="00AC3DDE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сама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страдаю от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своего характера. А я просто люблю, чтобы все по-моему </w:t>
      </w:r>
      <w:proofErr w:type="gramStart"/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 топает</w:t>
      </w:r>
      <w:proofErr w:type="gramEnd"/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ногой)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было. И все тут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! </w:t>
      </w:r>
      <w:proofErr w:type="gramStart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 Размахивает</w:t>
      </w:r>
      <w:proofErr w:type="gramEnd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метлой)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Да и детей </w:t>
      </w:r>
      <w:r w:rsidR="00DA289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то тоже недолюбливаю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…( присматривается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к детям)…. Хотя с такими детишками можно и поиграть!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Выходите поиграем, детишки!</w:t>
      </w:r>
    </w:p>
    <w:p w:rsidR="000F5580" w:rsidRPr="0059293B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F5580" w:rsidRPr="009423C6" w:rsidRDefault="0059293B" w:rsidP="00942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</w:t>
      </w:r>
      <w:r w:rsidR="000F5580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 </w:t>
      </w:r>
      <w:r w:rsidR="00AE4E94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9423C6">
        <w:rPr>
          <w:rFonts w:ascii="Times New Roman" w:eastAsia="Times New Roman" w:hAnsi="Times New Roman" w:cs="Times New Roman"/>
          <w:b/>
          <w:bCs/>
          <w:color w:val="000000"/>
          <w:sz w:val="28"/>
        </w:rPr>
        <w:t>Хвост Бабы-Яги</w:t>
      </w:r>
      <w:r w:rsidR="00AE4E9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0F5580"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="000F5580">
        <w:rPr>
          <w:rFonts w:ascii="Calibri" w:eastAsia="Times New Roman" w:hAnsi="Calibri" w:cs="Times New Roman"/>
          <w:color w:val="000000"/>
        </w:rPr>
        <w:t xml:space="preserve">( </w:t>
      </w:r>
      <w:r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По</w:t>
      </w:r>
      <w:r w:rsidR="000F5580"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сле</w:t>
      </w:r>
      <w:proofErr w:type="gramEnd"/>
      <w:r w:rsidR="000F5580"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игры дети садятся</w:t>
      </w:r>
      <w:r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на места</w:t>
      </w:r>
      <w:r w:rsidR="000F5580"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Баба </w:t>
      </w:r>
      <w:proofErr w:type="gramStart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Яга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:  Ну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вот… играть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то хорошо… но моя Избушка  убежала. И все из-за меня… Не любила я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ее ,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не ле</w:t>
      </w:r>
      <w:r w:rsidR="00267EF4">
        <w:rPr>
          <w:rFonts w:ascii="Times New Roman" w:eastAsia="Times New Roman" w:hAnsi="Times New Roman" w:cs="Times New Roman"/>
          <w:color w:val="000000"/>
          <w:sz w:val="28"/>
        </w:rPr>
        <w:t xml:space="preserve">леяла, не кормила я ее… Дома не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прибиралась… Вот Избушка от меня и сбежала.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Да, бабушка, хозяин тебе нужен, чтобы дом в руках держать.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Хозяин? Какой такой хозяин?</w:t>
      </w:r>
      <w:r w:rsidR="000F5580">
        <w:rPr>
          <w:rFonts w:ascii="Calibri" w:eastAsia="Times New Roman" w:hAnsi="Calibri" w:cs="Times New Roman"/>
          <w:color w:val="000000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А… 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Домо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>-хо-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зя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-ин…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А….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>.домовой нужен!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 радостно)</w:t>
      </w:r>
    </w:p>
    <w:p w:rsidR="0059293B" w:rsidRPr="0059293B" w:rsidRDefault="00AC3DDE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9293B"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(Смотрит на Ведущую).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67E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А где же мне его взять? 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93B"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Ребята, как вы думаете, если он домовой, где он должен жить?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(Дети отвечают).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Ищи его, Баба-Яга, в каком-нибудь доме. </w:t>
      </w:r>
    </w:p>
    <w:p w:rsidR="009423C6" w:rsidRDefault="0059293B" w:rsidP="00942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: И то верно!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Найду  домового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, Избушка меня простит и все наладится! 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Ээээххх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>, полетела искать!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58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Баба-Яга садится на помело и улетает.</w:t>
      </w:r>
    </w:p>
    <w:p w:rsidR="0059293B" w:rsidRPr="009648EA" w:rsidRDefault="0059293B" w:rsidP="00942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0F5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,</w:t>
      </w:r>
      <w:proofErr w:type="gramEnd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обращаясь к Осени:</w:t>
      </w:r>
      <w:r w:rsidR="000F5580">
        <w:rPr>
          <w:rFonts w:ascii="Calibri" w:eastAsia="Times New Roman" w:hAnsi="Calibri" w:cs="Times New Roman"/>
          <w:color w:val="000000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Осень, как ты думаешь, а где могла Избушка от Бабы Яги спрятаться? Куда она убежала?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="000F5580">
        <w:rPr>
          <w:rFonts w:ascii="Calibri" w:eastAsia="Times New Roman" w:hAnsi="Calibri" w:cs="Times New Roman"/>
          <w:color w:val="000000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Я думаю, что в лес. Там у Бабы Яги огород, наверное,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и  Избушка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там.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Но я что 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то слышу… </w:t>
      </w:r>
      <w:proofErr w:type="gramStart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 прислушивается</w:t>
      </w:r>
      <w:proofErr w:type="gramEnd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59293B" w:rsidRPr="00663167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663167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Появляется Кузя (под музыку из мультика «Домовёнок Кузя»)</w:t>
      </w:r>
      <w:r w:rsidR="0061255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верхом на метле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Ой-ой-ой-… 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охохонюшки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>! Куда я попал? </w:t>
      </w:r>
    </w:p>
    <w:p w:rsidR="0059293B" w:rsidRPr="0059293B" w:rsidRDefault="0061255E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кто вы такой?</w:t>
      </w:r>
    </w:p>
    <w:p w:rsidR="00AC3DDE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Я-Кузька, домовой!  Счастье в дом п</w:t>
      </w:r>
      <w:r w:rsidR="009423C6">
        <w:rPr>
          <w:rFonts w:ascii="Times New Roman" w:eastAsia="Times New Roman" w:hAnsi="Times New Roman" w:cs="Times New Roman"/>
          <w:color w:val="000000"/>
          <w:sz w:val="28"/>
        </w:rPr>
        <w:t xml:space="preserve">риношу! 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: Ребята, так это же домовенок Кузя! А что же с тобой произошло?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</w:t>
      </w:r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Мы, как пробило двенадцать,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Из-за печки вышли с братцем.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Я — Кузьма, а он — </w:t>
      </w:r>
      <w:proofErr w:type="spellStart"/>
      <w:r w:rsidR="0061255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афаня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Вот и вся моя компания.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Мы с </w:t>
      </w:r>
      <w:proofErr w:type="spellStart"/>
      <w:r w:rsidR="0061255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афаней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дружно спали,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Видим, домик наш сломали,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Лишь осталась печка,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Кочерга да свечка.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Хоть и горько было, братцы,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Но решил за дело взяться.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Взял метлу, чтоб подмести,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А она меня — нести.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Лишь взмахнул — и полетели.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Долго были мы в пути,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Но куда, однако, сели?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267EF4">
        <w:rPr>
          <w:rFonts w:ascii="Times New Roman" w:eastAsia="Times New Roman" w:hAnsi="Times New Roman" w:cs="Times New Roman"/>
          <w:color w:val="000000"/>
          <w:sz w:val="28"/>
        </w:rPr>
        <w:t xml:space="preserve">Ты, </w:t>
      </w:r>
      <w:proofErr w:type="spellStart"/>
      <w:r w:rsidR="00267EF4">
        <w:rPr>
          <w:rFonts w:ascii="Times New Roman" w:eastAsia="Times New Roman" w:hAnsi="Times New Roman" w:cs="Times New Roman"/>
          <w:color w:val="000000"/>
          <w:sz w:val="28"/>
        </w:rPr>
        <w:t>Кузенька</w:t>
      </w:r>
      <w:proofErr w:type="spellEnd"/>
      <w:r w:rsidR="00267EF4">
        <w:rPr>
          <w:rFonts w:ascii="Times New Roman" w:eastAsia="Times New Roman" w:hAnsi="Times New Roman" w:cs="Times New Roman"/>
          <w:color w:val="000000"/>
          <w:sz w:val="28"/>
        </w:rPr>
        <w:t xml:space="preserve"> к нам на праздник О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сени прилетел!</w:t>
      </w:r>
    </w:p>
    <w:p w:rsidR="00323FAA" w:rsidRDefault="0059293B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</w:t>
      </w:r>
      <w:r w:rsidR="0061255E">
        <w:rPr>
          <w:rFonts w:ascii="Times New Roman" w:eastAsia="Times New Roman" w:hAnsi="Times New Roman" w:cs="Times New Roman"/>
          <w:color w:val="000000"/>
          <w:sz w:val="28"/>
        </w:rPr>
        <w:t> Ох-ох! Вот меня занесло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23FAA" w:rsidRPr="00323FAA">
        <w:rPr>
          <w:rFonts w:ascii="Times New Roman" w:eastAsia="Times New Roman" w:hAnsi="Times New Roman" w:cs="Times New Roman"/>
          <w:i/>
          <w:color w:val="000000"/>
          <w:sz w:val="28"/>
        </w:rPr>
        <w:t>(чешет в затылке)</w:t>
      </w:r>
      <w:r w:rsidR="00323FAA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="00323FAA" w:rsidRPr="00323FAA">
        <w:rPr>
          <w:rFonts w:ascii="Times New Roman" w:eastAsia="Times New Roman" w:hAnsi="Times New Roman" w:cs="Times New Roman"/>
          <w:color w:val="000000"/>
          <w:sz w:val="28"/>
        </w:rPr>
        <w:t xml:space="preserve">А что это за праздник такой? </w:t>
      </w:r>
    </w:p>
    <w:p w:rsidR="00323FAA" w:rsidRPr="00323FAA" w:rsidRDefault="00323FAA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C3DDE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присядь ,</w:t>
      </w:r>
      <w:proofErr w:type="gramEnd"/>
      <w:r w:rsidR="00DE18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Кузенька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тебе ребята сейчас все расскажут.</w:t>
      </w:r>
    </w:p>
    <w:p w:rsidR="00323FAA" w:rsidRDefault="00323FAA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94A80" w:rsidRDefault="00394A80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394A80" w:rsidSect="0041708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92A11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15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Какая нарядная осень!                                                                                                                                                                               Какой золотистый ковёр!                                                                                                                                                                    И в гости сегодня, </w:t>
      </w:r>
      <w:proofErr w:type="gramStart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ребята,   </w:t>
      </w:r>
      <w:proofErr w:type="gramEnd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 xml:space="preserve">К  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>нам праздник осенний пришёл.</w:t>
      </w:r>
    </w:p>
    <w:p w:rsidR="00C75E74" w:rsidRPr="00F92A11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2A11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DE1804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Ходит осень по </w:t>
      </w:r>
      <w:proofErr w:type="gramStart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садам,   </w:t>
      </w:r>
      <w:proofErr w:type="gramEnd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одит, улыбается.                                                                                                                                                                    Словно в сказке, тут и </w:t>
      </w:r>
      <w:proofErr w:type="gramStart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там,   </w:t>
      </w:r>
      <w:proofErr w:type="gramEnd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>се цвета меняются.</w:t>
      </w:r>
    </w:p>
    <w:p w:rsidR="00C75E74" w:rsidRPr="00F92A11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5E74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Осень золотая   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одит по дорожкам.                                                                                                                                                      У неё на ножках          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ёлтые сапожки.  </w:t>
      </w:r>
    </w:p>
    <w:p w:rsidR="00F92A11" w:rsidRPr="00F92A11" w:rsidRDefault="00F92A11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C75E74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У неё на платье                                                              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истики цветные.                                                                                                                                                                              А в её лукошке                                                                                                                                                                                      </w:t>
      </w:r>
      <w:r w:rsidR="00323FAA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сть </w:t>
      </w:r>
      <w:proofErr w:type="gramStart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>грибы</w:t>
      </w:r>
      <w:r w:rsidR="00394A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лесные</w:t>
      </w:r>
      <w:proofErr w:type="gramEnd"/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E1804" w:rsidRPr="00F92A11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2A11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92A11" w:rsidRPr="00F92A11">
        <w:rPr>
          <w:rFonts w:ascii="Times New Roman" w:eastAsia="Times New Roman" w:hAnsi="Times New Roman" w:cs="Times New Roman"/>
          <w:color w:val="000000"/>
          <w:sz w:val="28"/>
        </w:rPr>
        <w:t xml:space="preserve"> Осень, осень за окошком!                                                                                                                                                    Дождик сыпется горошком.                                                                                                                                                                   Листья падают кружа.                                                                                                                                                                        Как ты осень хороша!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5E74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>. Пришла на рассвете,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миг не присела,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Вокруг огляделась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сразу за дело.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5E74" w:rsidRDefault="00DE1804" w:rsidP="00C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 xml:space="preserve">. Только ветер налетел </w:t>
      </w:r>
    </w:p>
    <w:p w:rsidR="00C75E74" w:rsidRDefault="00C75E74" w:rsidP="00C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Сразу сделал много дел:</w:t>
      </w:r>
    </w:p>
    <w:p w:rsidR="00C75E74" w:rsidRDefault="00C75E74" w:rsidP="00C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Тучки в небе разогнал,</w:t>
      </w:r>
    </w:p>
    <w:p w:rsidR="00C75E74" w:rsidRDefault="00C75E74" w:rsidP="00C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с дерева сорвал.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75E74" w:rsidRDefault="00DE180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C75E74">
        <w:rPr>
          <w:rFonts w:ascii="Times New Roman" w:eastAsia="Times New Roman" w:hAnsi="Times New Roman" w:cs="Times New Roman"/>
          <w:color w:val="000000"/>
          <w:sz w:val="28"/>
        </w:rPr>
        <w:t>. Закружил их высоко,</w:t>
      </w:r>
    </w:p>
    <w:p w:rsidR="00C75E74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Разбросал их далеко.</w:t>
      </w:r>
    </w:p>
    <w:p w:rsidR="00C75E74" w:rsidRPr="00F92A11" w:rsidRDefault="00C75E74" w:rsidP="00F9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листочки соберем, с ними песню запоем.</w:t>
      </w:r>
    </w:p>
    <w:p w:rsidR="00394A80" w:rsidRDefault="00394A80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394A80" w:rsidSect="00394A80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F5580" w:rsidRDefault="000F5580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293B" w:rsidRDefault="000F5580" w:rsidP="00C7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Песня </w:t>
      </w:r>
      <w:r w:rsidR="00C75E74">
        <w:rPr>
          <w:rFonts w:ascii="Times New Roman" w:eastAsia="Times New Roman" w:hAnsi="Times New Roman" w:cs="Times New Roman"/>
          <w:b/>
          <w:bCs/>
          <w:color w:val="000000"/>
          <w:sz w:val="28"/>
        </w:rPr>
        <w:t>–хоровод «Расскажи-ка, осень!»</w:t>
      </w:r>
    </w:p>
    <w:p w:rsidR="000F5580" w:rsidRPr="0059293B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 </w:t>
      </w:r>
      <w:r w:rsidR="00B478C8" w:rsidRPr="00B478C8">
        <w:rPr>
          <w:rFonts w:ascii="Times New Roman" w:eastAsia="Times New Roman" w:hAnsi="Times New Roman" w:cs="Times New Roman"/>
          <w:bCs/>
          <w:color w:val="000000"/>
          <w:sz w:val="28"/>
        </w:rPr>
        <w:t>Спасибо, ребята!</w:t>
      </w:r>
      <w:r w:rsidR="00B478C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Понравилась тебе песенка, Кузя?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Кузя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: Да, очень!</w:t>
      </w:r>
      <w:r w:rsidR="00B478C8">
        <w:rPr>
          <w:rFonts w:ascii="Times New Roman" w:eastAsia="Times New Roman" w:hAnsi="Times New Roman" w:cs="Times New Roman"/>
          <w:color w:val="000000"/>
          <w:sz w:val="28"/>
        </w:rPr>
        <w:t xml:space="preserve"> Молодцы, мальчики и девочки!</w:t>
      </w:r>
    </w:p>
    <w:p w:rsidR="00B478C8" w:rsidRPr="0059293B" w:rsidRDefault="00B478C8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6542E3" w:rsidRDefault="00AC3DDE" w:rsidP="00AC3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Звучит музыка, п</w:t>
      </w:r>
      <w:r w:rsidR="0059293B" w:rsidRPr="006542E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оявляется Баба Яга…по</w:t>
      </w:r>
      <w:r w:rsidR="00B478C8" w:rsidRPr="006542E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д</w:t>
      </w:r>
      <w:r w:rsidR="0059293B" w:rsidRPr="006542E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ходит к Кузе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Ой!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Кузенька! Сынок!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Какой я вам, бабушка, сынок?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Как какой? Любимый! Бежим скорее!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Куда?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 Баба Яга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: Как куда? Домой!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(охает): Домой?!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Да ты пол не мела,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Да ты стол не скребла…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У тебя горшки побиты,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lastRenderedPageBreak/>
        <w:t>Сковородки не помыты…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По тебе, Баба-яга, метла плачет!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Овощи не собраны, кусты не обобраны. 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Поросло все сорняком…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</w:t>
      </w:r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Ты ругаешь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поделом!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: Ой, бяда-бяда, огорченье!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( восхищенно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>) Генерал!  Весь в бабушку!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Не ругайся, </w:t>
      </w:r>
      <w:proofErr w:type="spellStart"/>
      <w:r w:rsidRPr="0059293B">
        <w:rPr>
          <w:rFonts w:ascii="Times New Roman" w:eastAsia="Times New Roman" w:hAnsi="Times New Roman" w:cs="Times New Roman"/>
          <w:color w:val="000000"/>
          <w:sz w:val="28"/>
        </w:rPr>
        <w:t>Кузенька</w:t>
      </w:r>
      <w:proofErr w:type="spell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, мы с </w:t>
      </w:r>
      <w:r w:rsidR="00AC3DDE" w:rsidRPr="0059293B">
        <w:rPr>
          <w:rFonts w:ascii="Times New Roman" w:eastAsia="Times New Roman" w:hAnsi="Times New Roman" w:cs="Times New Roman"/>
          <w:color w:val="000000"/>
          <w:sz w:val="28"/>
        </w:rPr>
        <w:t>ребятами вам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поможем!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Как же вы по</w:t>
      </w:r>
      <w:r w:rsidR="00793C6E">
        <w:rPr>
          <w:rFonts w:ascii="Times New Roman" w:eastAsia="Times New Roman" w:hAnsi="Times New Roman" w:cs="Times New Roman"/>
          <w:color w:val="000000"/>
          <w:sz w:val="28"/>
        </w:rPr>
        <w:t xml:space="preserve">можете? Вы </w:t>
      </w:r>
      <w:r w:rsidR="00AC3DDE">
        <w:rPr>
          <w:rFonts w:ascii="Times New Roman" w:eastAsia="Times New Roman" w:hAnsi="Times New Roman" w:cs="Times New Roman"/>
          <w:color w:val="000000"/>
          <w:sz w:val="28"/>
        </w:rPr>
        <w:t>же, наверное,</w:t>
      </w:r>
      <w:r w:rsidR="00793C6E"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и фруктов, ни овощей не знаете!</w:t>
      </w:r>
      <w:r w:rsidR="00793C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93C6E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793C6E">
        <w:rPr>
          <w:rFonts w:ascii="Times New Roman" w:eastAsia="Times New Roman" w:hAnsi="Times New Roman" w:cs="Times New Roman"/>
          <w:bCs/>
          <w:color w:val="000000"/>
          <w:sz w:val="28"/>
        </w:rPr>
        <w:t>Как это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не знаем? Наши ребятки </w:t>
      </w:r>
      <w:r w:rsidR="00C75E74">
        <w:rPr>
          <w:rFonts w:ascii="Times New Roman" w:eastAsia="Times New Roman" w:hAnsi="Times New Roman" w:cs="Times New Roman"/>
          <w:bCs/>
          <w:color w:val="000000"/>
          <w:sz w:val="28"/>
        </w:rPr>
        <w:t>так умело с ними справляются, вот сами посмотрите.</w:t>
      </w:r>
    </w:p>
    <w:p w:rsidR="00C75E74" w:rsidRPr="00793C6E" w:rsidRDefault="00C75E74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9293B" w:rsidRPr="0059293B" w:rsidRDefault="00C75E74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6542E3">
        <w:rPr>
          <w:rFonts w:ascii="Calibri" w:eastAsia="Times New Roman" w:hAnsi="Calibri" w:cs="Times New Roman"/>
          <w:color w:val="000000"/>
        </w:rPr>
        <w:t xml:space="preserve"> </w:t>
      </w:r>
      <w:r w:rsidR="0059293B" w:rsidRPr="0059293B">
        <w:rPr>
          <w:rFonts w:ascii="Times New Roman" w:eastAsia="Times New Roman" w:hAnsi="Times New Roman" w:cs="Times New Roman"/>
          <w:color w:val="000000"/>
          <w:sz w:val="28"/>
        </w:rPr>
        <w:t>Ребята! Давайте поможем Бабе Яге и Кузе собрать их урожай.</w:t>
      </w:r>
    </w:p>
    <w:p w:rsidR="006542E3" w:rsidRDefault="006542E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«Собери весь урожай»</w:t>
      </w:r>
      <w:r w:rsidR="009648E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(эстафета</w:t>
      </w:r>
      <w:r w:rsidR="000B78F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«Бег в шапке</w:t>
      </w:r>
      <w:proofErr w:type="gramStart"/>
      <w:r w:rsidR="000B78F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0B78FE" w:rsidRPr="000B78F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648EA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proofErr w:type="gramEnd"/>
      <w:r w:rsidR="000B78F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="000B78FE" w:rsidRPr="000B78FE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Дети каждой команды бегут до обруча-огорода, берут и </w:t>
      </w:r>
      <w:r w:rsidR="00361689">
        <w:rPr>
          <w:rFonts w:ascii="Times New Roman" w:eastAsia="Times New Roman" w:hAnsi="Times New Roman" w:cs="Times New Roman"/>
          <w:bCs/>
          <w:i/>
          <w:color w:val="000000"/>
          <w:sz w:val="28"/>
        </w:rPr>
        <w:t>кладут по одному овощу в машину</w:t>
      </w:r>
      <w:r w:rsidR="000B78FE" w:rsidRPr="000B78FE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и везут обратно. Складывают в свою корзинку, снимают шапку для следующего игрока, бегут в конец колонны.</w:t>
      </w:r>
      <w:r w:rsidR="00AE4E94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2-й вариант игры: 1 команда собирает грибы, вторая – шишки, третья- овощи (фрукты, ягоды…)</w:t>
      </w:r>
      <w:r w:rsidRPr="000B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Как много урожая собрали, теперь до весны хватит!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</w:t>
      </w:r>
      <w:r w:rsidR="006542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Яхонтовый мой!</w:t>
      </w:r>
      <w:r w:rsidR="0065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Ой, счастье-то привалило. Как дружно все взялись за дело!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Кузя: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Я же домовой, а домовые счастье в дом приносят! 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Баба-Яга: 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Да и я все успела сделать! Самоварчик у нас новенький! Ложечки серебряные, пряники-то сахарные. Ну, теперь-то уж изба от нас никуда не убежит. 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Баба Яга, всплеснув </w:t>
      </w:r>
      <w:proofErr w:type="gramStart"/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руками:</w:t>
      </w:r>
      <w:r w:rsidR="006542E3">
        <w:rPr>
          <w:rFonts w:ascii="Calibri" w:eastAsia="Times New Roman" w:hAnsi="Calibri" w:cs="Times New Roman"/>
          <w:color w:val="000000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 Родимая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моя, птичка моя</w:t>
      </w:r>
      <w:r w:rsidR="00C92EF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C92EF7">
        <w:rPr>
          <w:rFonts w:ascii="Times New Roman" w:eastAsia="Times New Roman" w:hAnsi="Times New Roman" w:cs="Times New Roman"/>
          <w:color w:val="000000"/>
          <w:sz w:val="28"/>
        </w:rPr>
        <w:t>избушенька</w:t>
      </w:r>
      <w:proofErr w:type="spellEnd"/>
      <w:r w:rsidR="00C92EF7">
        <w:rPr>
          <w:rFonts w:ascii="Times New Roman" w:eastAsia="Times New Roman" w:hAnsi="Times New Roman" w:cs="Times New Roman"/>
          <w:color w:val="000000"/>
          <w:sz w:val="28"/>
        </w:rPr>
        <w:t xml:space="preserve"> моя расписная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! Вернись</w:t>
      </w:r>
      <w:r w:rsidR="00C92E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2EF7" w:rsidRPr="00C92EF7">
        <w:rPr>
          <w:rFonts w:ascii="Times New Roman" w:eastAsia="Times New Roman" w:hAnsi="Times New Roman" w:cs="Times New Roman"/>
          <w:i/>
          <w:color w:val="000000"/>
          <w:sz w:val="28"/>
        </w:rPr>
        <w:t>(в сторону занавеса)</w:t>
      </w:r>
      <w:r w:rsidRPr="00C92EF7">
        <w:rPr>
          <w:rFonts w:ascii="Times New Roman" w:eastAsia="Times New Roman" w:hAnsi="Times New Roman" w:cs="Times New Roman"/>
          <w:i/>
          <w:color w:val="000000"/>
          <w:sz w:val="28"/>
        </w:rPr>
        <w:t xml:space="preserve">!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Мы с Кузенькой все прибрали, </w:t>
      </w:r>
      <w:r w:rsidR="00EF6BD2">
        <w:rPr>
          <w:rFonts w:ascii="Times New Roman" w:eastAsia="Times New Roman" w:hAnsi="Times New Roman" w:cs="Times New Roman"/>
          <w:color w:val="000000"/>
          <w:sz w:val="28"/>
        </w:rPr>
        <w:t xml:space="preserve">да с ребятами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урожай   собрали! Будем с Домовым жить дружно </w:t>
      </w:r>
      <w:r w:rsidR="00AC3DDE" w:rsidRPr="0059293B">
        <w:rPr>
          <w:rFonts w:ascii="Times New Roman" w:eastAsia="Times New Roman" w:hAnsi="Times New Roman" w:cs="Times New Roman"/>
          <w:color w:val="000000"/>
          <w:sz w:val="28"/>
        </w:rPr>
        <w:t>и ладно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92EF7" w:rsidRPr="00C92EF7" w:rsidRDefault="00C92EF7" w:rsidP="00C92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C92EF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Под звуки </w:t>
      </w:r>
      <w:proofErr w:type="spellStart"/>
      <w:r w:rsidRPr="00C92EF7">
        <w:rPr>
          <w:rFonts w:ascii="Times New Roman" w:eastAsia="Times New Roman" w:hAnsi="Times New Roman" w:cs="Times New Roman"/>
          <w:b/>
          <w:i/>
          <w:color w:val="000000"/>
          <w:sz w:val="28"/>
        </w:rPr>
        <w:t>кудахтания</w:t>
      </w:r>
      <w:proofErr w:type="spellEnd"/>
    </w:p>
    <w:p w:rsidR="00C92EF7" w:rsidRDefault="00C92EF7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2EF7">
        <w:rPr>
          <w:rFonts w:ascii="Times New Roman" w:eastAsia="Times New Roman" w:hAnsi="Times New Roman" w:cs="Times New Roman"/>
          <w:b/>
          <w:color w:val="000000"/>
          <w:sz w:val="28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Слышишь, бабуся, избушка возвращается. </w:t>
      </w:r>
    </w:p>
    <w:p w:rsidR="00C92EF7" w:rsidRPr="0059293B" w:rsidRDefault="00C92EF7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1804">
        <w:rPr>
          <w:rFonts w:ascii="Times New Roman" w:eastAsia="Times New Roman" w:hAnsi="Times New Roman" w:cs="Times New Roman"/>
          <w:b/>
          <w:color w:val="000000"/>
          <w:sz w:val="28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моя же ты, </w:t>
      </w:r>
      <w:r w:rsidR="00DE1804">
        <w:rPr>
          <w:rFonts w:ascii="Times New Roman" w:eastAsia="Times New Roman" w:hAnsi="Times New Roman" w:cs="Times New Roman"/>
          <w:color w:val="000000"/>
          <w:sz w:val="28"/>
        </w:rPr>
        <w:t>родная, набегалась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? Идем,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Кузенька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 А вам, ребята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( кланяется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 И тебе, Осень </w:t>
      </w:r>
      <w:proofErr w:type="gramStart"/>
      <w:r w:rsidRPr="0059293B">
        <w:rPr>
          <w:rFonts w:ascii="Times New Roman" w:eastAsia="Times New Roman" w:hAnsi="Times New Roman" w:cs="Times New Roman"/>
          <w:color w:val="000000"/>
          <w:sz w:val="28"/>
        </w:rPr>
        <w:t>( кланяется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9293B" w:rsidRP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Спасибо за то, что помогли мне Кузеньку найти, да на огороде убраться! Теперь будет у меня счастье в доме!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Приходите </w:t>
      </w:r>
      <w:r w:rsidR="00E01BA0">
        <w:rPr>
          <w:rFonts w:ascii="Times New Roman" w:eastAsia="Times New Roman" w:hAnsi="Times New Roman" w:cs="Times New Roman"/>
          <w:color w:val="000000"/>
          <w:sz w:val="28"/>
        </w:rPr>
        <w:t xml:space="preserve">к нам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в гости!</w:t>
      </w:r>
      <w:r w:rsidR="00EF6BD2">
        <w:rPr>
          <w:rFonts w:ascii="Times New Roman" w:eastAsia="Times New Roman" w:hAnsi="Times New Roman" w:cs="Times New Roman"/>
          <w:color w:val="000000"/>
          <w:sz w:val="28"/>
        </w:rPr>
        <w:t xml:space="preserve"> А теперь нам в лес домой пора! </w:t>
      </w:r>
    </w:p>
    <w:p w:rsidR="00DE1804" w:rsidRPr="00DE1804" w:rsidRDefault="00DE1804" w:rsidP="00DE1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E1804">
        <w:rPr>
          <w:rFonts w:ascii="Times New Roman" w:eastAsia="Times New Roman" w:hAnsi="Times New Roman" w:cs="Times New Roman"/>
          <w:b/>
          <w:i/>
          <w:color w:val="000000"/>
          <w:sz w:val="28"/>
        </w:rPr>
        <w:t>Машут детям и уходят.</w:t>
      </w:r>
    </w:p>
    <w:p w:rsidR="00DE1804" w:rsidRDefault="00DE1804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1804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2EF7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хорошо случается, когда все получается. Вот и Бабушке Яге помогли вернуть ее избушку, да и мало того, нашли ей помощника по дому.</w:t>
      </w:r>
    </w:p>
    <w:p w:rsidR="00E040F1" w:rsidRPr="0059293B" w:rsidRDefault="00E040F1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F6BD2" w:rsidRPr="00E040F1" w:rsidRDefault="00F74E6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Осень: </w:t>
      </w:r>
      <w:r w:rsidR="00E040F1">
        <w:rPr>
          <w:rFonts w:ascii="Times New Roman" w:eastAsia="Times New Roman" w:hAnsi="Times New Roman" w:cs="Times New Roman"/>
          <w:bCs/>
          <w:color w:val="000000"/>
          <w:sz w:val="28"/>
        </w:rPr>
        <w:t>Станет хорошо</w:t>
      </w:r>
      <w:r w:rsidRPr="00E040F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 сердце</w:t>
      </w:r>
    </w:p>
    <w:p w:rsidR="00F74E63" w:rsidRPr="00E040F1" w:rsidRDefault="00F74E6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040F1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От </w:t>
      </w:r>
      <w:r w:rsidR="00E040F1" w:rsidRPr="00E040F1">
        <w:rPr>
          <w:rFonts w:ascii="Times New Roman" w:eastAsia="Times New Roman" w:hAnsi="Times New Roman" w:cs="Times New Roman"/>
          <w:bCs/>
          <w:color w:val="000000"/>
          <w:sz w:val="28"/>
        </w:rPr>
        <w:t>красивой песни</w:t>
      </w:r>
      <w:r w:rsidRPr="00E040F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! </w:t>
      </w:r>
    </w:p>
    <w:p w:rsidR="00F74E63" w:rsidRP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Ноги так и рвут</w:t>
      </w:r>
      <w:r w:rsidR="00F74E63" w:rsidRPr="00E040F1">
        <w:rPr>
          <w:rFonts w:ascii="Times New Roman" w:eastAsia="Times New Roman" w:hAnsi="Times New Roman" w:cs="Times New Roman"/>
          <w:bCs/>
          <w:color w:val="000000"/>
          <w:sz w:val="28"/>
        </w:rPr>
        <w:t>ся в пляс,</w:t>
      </w:r>
    </w:p>
    <w:p w:rsidR="00E040F1" w:rsidRDefault="00F74E63" w:rsidP="00E04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040F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То ли в танго, то ли в вальс</w:t>
      </w:r>
      <w:r w:rsidR="00E040F1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E040F1" w:rsidRDefault="00E040F1" w:rsidP="00E04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Я мам и деток приглашаю, </w:t>
      </w:r>
    </w:p>
    <w:p w:rsidR="00E040F1" w:rsidRDefault="00E040F1" w:rsidP="00E04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 хороводе видеть всех желаю.</w:t>
      </w:r>
    </w:p>
    <w:p w:rsid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040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Дружно за руки возьмемся</w:t>
      </w:r>
    </w:p>
    <w:p w:rsid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Собирайся в круг, народ! </w:t>
      </w:r>
    </w:p>
    <w:p w:rsid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Под веселые мотивы,</w:t>
      </w:r>
    </w:p>
    <w:p w:rsidR="00E040F1" w:rsidRDefault="00E040F1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Мы устроим хоровод!</w:t>
      </w:r>
    </w:p>
    <w:p w:rsidR="00E040F1" w:rsidRPr="00E040F1" w:rsidRDefault="00E040F1" w:rsidP="00E04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E040F1" w:rsidRPr="00E040F1" w:rsidRDefault="00E040F1" w:rsidP="00E04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E040F1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Хороводная игра «Делай так!)</w:t>
      </w:r>
    </w:p>
    <w:p w:rsidR="00E040F1" w:rsidRDefault="00E040F1" w:rsidP="00E04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E040F1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(родители образуют внутренний круг спиной друг к другу, лицом к своему ребенку)</w:t>
      </w:r>
    </w:p>
    <w:p w:rsidR="0011549D" w:rsidRPr="00E040F1" w:rsidRDefault="0011549D" w:rsidP="00E04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После танца родители и дети присаживаются на места.</w:t>
      </w:r>
    </w:p>
    <w:p w:rsidR="00EF6BD2" w:rsidRPr="00E01BA0" w:rsidRDefault="00EF6BD2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63167" w:rsidRDefault="00663167" w:rsidP="00964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293B" w:rsidRPr="0059293B" w:rsidRDefault="0059293B" w:rsidP="009648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 w:rsidR="00E01BA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Ну, </w:t>
      </w:r>
      <w:proofErr w:type="gramStart"/>
      <w:r w:rsidR="0011549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 мне</w:t>
      </w:r>
      <w:proofErr w:type="gramEnd"/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 пора прощаться,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В лес осенний возвращаться.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Ждут меня ещё дела.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До свиданья, детвора!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(Раздает яблоки)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Вот вам яблоки, как мёд,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На варенье, на компот.</w:t>
      </w:r>
    </w:p>
    <w:p w:rsidR="0059293B" w:rsidRPr="0059293B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Ешьте их и поправляйтесь,</w:t>
      </w:r>
    </w:p>
    <w:p w:rsidR="0011549D" w:rsidRDefault="0059293B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 xml:space="preserve">Витаминов набирайтесь. </w:t>
      </w:r>
    </w:p>
    <w:p w:rsidR="0011549D" w:rsidRDefault="0059293B" w:rsidP="001154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1549D"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11549D"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154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1549D"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тебе, дорогая </w:t>
      </w:r>
      <w:r w:rsidR="0011549D"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="0011549D"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 за то, что ты пришла к нам на </w:t>
      </w:r>
      <w:r w:rsidR="0011549D"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11549D"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 за урожай богатый спасибо! Мы с нетерпением будем ждать следующей встречи с тобой.</w:t>
      </w:r>
    </w:p>
    <w:p w:rsidR="0011549D" w:rsidRPr="007650D3" w:rsidRDefault="0011549D" w:rsidP="001154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1549D" w:rsidRPr="007650D3" w:rsidRDefault="0011549D" w:rsidP="001154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 под музыку уходит</w:t>
      </w:r>
      <w:r w:rsidRPr="007650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дети машут ей вслед рукой.</w:t>
      </w:r>
    </w:p>
    <w:p w:rsidR="0011549D" w:rsidRDefault="0011549D" w:rsidP="0011549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1549D" w:rsidRPr="007650D3" w:rsidRDefault="0011549D" w:rsidP="001154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55D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праздник завершаем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49D" w:rsidRPr="00955DF7" w:rsidRDefault="0011549D" w:rsidP="001154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гостям всем пожелаем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549D" w:rsidRDefault="0011549D" w:rsidP="001154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деньки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1549D" w:rsidRPr="00955DF7" w:rsidRDefault="0011549D" w:rsidP="001154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веселы, легки!</w:t>
      </w:r>
    </w:p>
    <w:p w:rsidR="0011549D" w:rsidRPr="00955DF7" w:rsidRDefault="0011549D" w:rsidP="001154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1549D" w:rsidRPr="007650D3" w:rsidRDefault="0011549D" w:rsidP="0011549D">
      <w:pPr>
        <w:spacing w:before="152" w:after="15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После фотосессии д</w:t>
      </w:r>
      <w:r w:rsidRPr="007650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под музыку выходят из зала.</w:t>
      </w:r>
    </w:p>
    <w:p w:rsidR="0011549D" w:rsidRPr="00BF453C" w:rsidRDefault="0011549D" w:rsidP="0011549D">
      <w:pPr>
        <w:rPr>
          <w:rFonts w:ascii="Times New Roman" w:hAnsi="Times New Roman" w:cs="Times New Roman"/>
          <w:sz w:val="28"/>
          <w:szCs w:val="28"/>
        </w:rPr>
      </w:pPr>
    </w:p>
    <w:p w:rsidR="00374366" w:rsidRPr="009648EA" w:rsidRDefault="00374366" w:rsidP="00663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374366" w:rsidRPr="009648EA" w:rsidSect="00394A80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745"/>
    <w:multiLevelType w:val="multilevel"/>
    <w:tmpl w:val="BD9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96D49"/>
    <w:multiLevelType w:val="multilevel"/>
    <w:tmpl w:val="5FB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3B"/>
    <w:rsid w:val="000B78FE"/>
    <w:rsid w:val="000E304B"/>
    <w:rsid w:val="000F2436"/>
    <w:rsid w:val="000F5580"/>
    <w:rsid w:val="0011549D"/>
    <w:rsid w:val="0022103B"/>
    <w:rsid w:val="00267EF4"/>
    <w:rsid w:val="002863E4"/>
    <w:rsid w:val="002B1CB0"/>
    <w:rsid w:val="002D5C1E"/>
    <w:rsid w:val="002D73D4"/>
    <w:rsid w:val="002F4CC0"/>
    <w:rsid w:val="00323FAA"/>
    <w:rsid w:val="00361689"/>
    <w:rsid w:val="00374366"/>
    <w:rsid w:val="00394A80"/>
    <w:rsid w:val="003C7C7A"/>
    <w:rsid w:val="0041708F"/>
    <w:rsid w:val="004F170E"/>
    <w:rsid w:val="0059293B"/>
    <w:rsid w:val="0061255E"/>
    <w:rsid w:val="006542E3"/>
    <w:rsid w:val="00663167"/>
    <w:rsid w:val="006B40B0"/>
    <w:rsid w:val="00753C43"/>
    <w:rsid w:val="00793C6E"/>
    <w:rsid w:val="007A2311"/>
    <w:rsid w:val="007E7AA8"/>
    <w:rsid w:val="00811B6B"/>
    <w:rsid w:val="008146C8"/>
    <w:rsid w:val="0092388B"/>
    <w:rsid w:val="009423C6"/>
    <w:rsid w:val="00945C5C"/>
    <w:rsid w:val="009648EA"/>
    <w:rsid w:val="009E676F"/>
    <w:rsid w:val="009E7EAA"/>
    <w:rsid w:val="00A92AC8"/>
    <w:rsid w:val="00AA6924"/>
    <w:rsid w:val="00AC3DDE"/>
    <w:rsid w:val="00AE4E94"/>
    <w:rsid w:val="00B478C8"/>
    <w:rsid w:val="00C32104"/>
    <w:rsid w:val="00C458E0"/>
    <w:rsid w:val="00C7334E"/>
    <w:rsid w:val="00C75E74"/>
    <w:rsid w:val="00C92EF7"/>
    <w:rsid w:val="00CB3A7B"/>
    <w:rsid w:val="00CE072D"/>
    <w:rsid w:val="00D52A4C"/>
    <w:rsid w:val="00DA2890"/>
    <w:rsid w:val="00DE1804"/>
    <w:rsid w:val="00E01BA0"/>
    <w:rsid w:val="00E040F1"/>
    <w:rsid w:val="00EA6EB6"/>
    <w:rsid w:val="00EF6BD2"/>
    <w:rsid w:val="00F74E63"/>
    <w:rsid w:val="00F87C43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E5F"/>
  <w15:docId w15:val="{05F799BE-EB89-4285-AFAF-148E2BE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293B"/>
  </w:style>
  <w:style w:type="character" w:customStyle="1" w:styleId="c16">
    <w:name w:val="c16"/>
    <w:basedOn w:val="a0"/>
    <w:rsid w:val="0059293B"/>
  </w:style>
  <w:style w:type="paragraph" w:customStyle="1" w:styleId="c34">
    <w:name w:val="c3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9293B"/>
  </w:style>
  <w:style w:type="paragraph" w:customStyle="1" w:styleId="c9">
    <w:name w:val="c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293B"/>
  </w:style>
  <w:style w:type="character" w:customStyle="1" w:styleId="c0">
    <w:name w:val="c0"/>
    <w:basedOn w:val="a0"/>
    <w:rsid w:val="0059293B"/>
  </w:style>
  <w:style w:type="paragraph" w:customStyle="1" w:styleId="c6">
    <w:name w:val="c6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9293B"/>
  </w:style>
  <w:style w:type="character" w:customStyle="1" w:styleId="c1">
    <w:name w:val="c1"/>
    <w:basedOn w:val="a0"/>
    <w:rsid w:val="0059293B"/>
  </w:style>
  <w:style w:type="paragraph" w:customStyle="1" w:styleId="c32">
    <w:name w:val="c3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9293B"/>
  </w:style>
  <w:style w:type="paragraph" w:styleId="a3">
    <w:name w:val="Balloon Text"/>
    <w:basedOn w:val="a"/>
    <w:link w:val="a4"/>
    <w:uiPriority w:val="99"/>
    <w:semiHidden/>
    <w:unhideWhenUsed/>
    <w:rsid w:val="00D5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69F4-0BEB-47A8-B121-5F9305ED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14</cp:revision>
  <cp:lastPrinted>2023-09-14T11:01:00Z</cp:lastPrinted>
  <dcterms:created xsi:type="dcterms:W3CDTF">2023-09-11T06:45:00Z</dcterms:created>
  <dcterms:modified xsi:type="dcterms:W3CDTF">2023-09-19T06:37:00Z</dcterms:modified>
</cp:coreProperties>
</file>