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87791" w14:textId="34D2CCD8" w:rsidR="00426673" w:rsidRPr="00426673" w:rsidRDefault="00426673" w:rsidP="00426673">
      <w:pPr>
        <w:tabs>
          <w:tab w:val="left" w:pos="97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26673">
        <w:rPr>
          <w:rFonts w:ascii="Times New Roman" w:hAnsi="Times New Roman"/>
          <w:b/>
          <w:sz w:val="24"/>
          <w:szCs w:val="24"/>
        </w:rPr>
        <w:t>Организация непрерывно образователь</w:t>
      </w:r>
      <w:r>
        <w:rPr>
          <w:rFonts w:ascii="Times New Roman" w:hAnsi="Times New Roman"/>
          <w:b/>
          <w:sz w:val="24"/>
          <w:szCs w:val="24"/>
        </w:rPr>
        <w:t>ной деятельности детей в подготовительной</w:t>
      </w:r>
      <w:r w:rsidRPr="00426673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26673">
        <w:rPr>
          <w:rFonts w:ascii="Times New Roman" w:hAnsi="Times New Roman"/>
          <w:b/>
          <w:sz w:val="24"/>
          <w:szCs w:val="24"/>
        </w:rPr>
        <w:t>группе</w:t>
      </w:r>
    </w:p>
    <w:p w14:paraId="3B7FCE2B" w14:textId="6193BBBA" w:rsidR="00426673" w:rsidRPr="00426673" w:rsidRDefault="00426673" w:rsidP="00426673">
      <w:pPr>
        <w:tabs>
          <w:tab w:val="left" w:pos="97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теме: «</w:t>
      </w:r>
      <w:r w:rsidRPr="00426673">
        <w:rPr>
          <w:rFonts w:ascii="Times New Roman" w:hAnsi="Times New Roman"/>
          <w:sz w:val="24"/>
          <w:szCs w:val="24"/>
        </w:rPr>
        <w:t>Переполох в стране математики</w:t>
      </w:r>
      <w:r w:rsidRPr="00426673">
        <w:rPr>
          <w:rFonts w:ascii="Times New Roman" w:hAnsi="Times New Roman"/>
          <w:b/>
          <w:sz w:val="24"/>
          <w:szCs w:val="24"/>
        </w:rPr>
        <w:t>»</w:t>
      </w:r>
    </w:p>
    <w:p w14:paraId="31150EF4" w14:textId="77777777" w:rsidR="00426673" w:rsidRPr="00426673" w:rsidRDefault="00426673" w:rsidP="00426673">
      <w:pPr>
        <w:tabs>
          <w:tab w:val="left" w:pos="97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26673">
        <w:rPr>
          <w:rFonts w:ascii="Times New Roman" w:hAnsi="Times New Roman"/>
          <w:b/>
          <w:sz w:val="24"/>
          <w:szCs w:val="24"/>
        </w:rPr>
        <w:t>Автор конспекта непрерывно образовательной деятельности (далее – НОД):</w:t>
      </w:r>
    </w:p>
    <w:p w14:paraId="0FEB7D7C" w14:textId="74D957DB" w:rsidR="00426673" w:rsidRPr="00426673" w:rsidRDefault="00426673" w:rsidP="00426673">
      <w:pPr>
        <w:tabs>
          <w:tab w:val="left" w:pos="975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Воспитатель МКДОУ – детский сад №12 </w:t>
      </w:r>
      <w:r w:rsidRPr="00426673">
        <w:rPr>
          <w:rFonts w:ascii="Times New Roman" w:hAnsi="Times New Roman"/>
          <w:sz w:val="24"/>
          <w:szCs w:val="24"/>
        </w:rPr>
        <w:t>Ланг Наталья Илларионовна</w:t>
      </w:r>
    </w:p>
    <w:p w14:paraId="5839C587" w14:textId="11C63899" w:rsidR="00426673" w:rsidRPr="00426673" w:rsidRDefault="00426673" w:rsidP="00426673">
      <w:pPr>
        <w:tabs>
          <w:tab w:val="left" w:pos="975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426673">
        <w:rPr>
          <w:rFonts w:ascii="Times New Roman" w:hAnsi="Times New Roman"/>
          <w:b/>
          <w:sz w:val="24"/>
          <w:szCs w:val="24"/>
        </w:rPr>
        <w:t xml:space="preserve">Приоритетная образовательная область: </w:t>
      </w:r>
      <w:r w:rsidRPr="00426673">
        <w:rPr>
          <w:rFonts w:ascii="Times New Roman" w:hAnsi="Times New Roman"/>
          <w:sz w:val="24"/>
          <w:szCs w:val="24"/>
        </w:rPr>
        <w:t>познавательное развитие.</w:t>
      </w:r>
      <w:r>
        <w:rPr>
          <w:rFonts w:ascii="Times New Roman" w:hAnsi="Times New Roman"/>
          <w:sz w:val="24"/>
          <w:szCs w:val="24"/>
        </w:rPr>
        <w:t>(ФЭМП)</w:t>
      </w:r>
    </w:p>
    <w:p w14:paraId="3B5BB0D2" w14:textId="4C372918" w:rsidR="00426673" w:rsidRPr="00426673" w:rsidRDefault="00426673" w:rsidP="00426673">
      <w:pPr>
        <w:tabs>
          <w:tab w:val="left" w:pos="975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426673">
        <w:rPr>
          <w:rFonts w:ascii="Times New Roman" w:hAnsi="Times New Roman"/>
          <w:b/>
          <w:sz w:val="24"/>
          <w:szCs w:val="24"/>
        </w:rPr>
        <w:t xml:space="preserve">Развивающая предметно – пространственная среда темы НОД: </w:t>
      </w:r>
      <w:r w:rsidR="00F43B56">
        <w:rPr>
          <w:rFonts w:ascii="Times New Roman" w:hAnsi="Times New Roman"/>
          <w:sz w:val="24"/>
          <w:szCs w:val="24"/>
        </w:rPr>
        <w:t>музыкальный зал</w:t>
      </w:r>
      <w:r>
        <w:rPr>
          <w:rFonts w:ascii="Times New Roman" w:hAnsi="Times New Roman"/>
          <w:sz w:val="24"/>
          <w:szCs w:val="24"/>
        </w:rPr>
        <w:t>,</w:t>
      </w:r>
      <w:r w:rsidRPr="00426673">
        <w:rPr>
          <w:rFonts w:ascii="Times New Roman" w:hAnsi="Times New Roman"/>
          <w:sz w:val="24"/>
          <w:szCs w:val="24"/>
        </w:rPr>
        <w:t xml:space="preserve"> мультимедийная презентация, циферблаты часов, числовые веера, раздаточный материал изображения рисунка по точкам, простые карандаши, листочки с примерами, 3 обруча, листы формата А4, геометрические </w:t>
      </w:r>
      <w:proofErr w:type="gramStart"/>
      <w:r w:rsidRPr="00426673">
        <w:rPr>
          <w:rFonts w:ascii="Times New Roman" w:hAnsi="Times New Roman"/>
          <w:sz w:val="24"/>
          <w:szCs w:val="24"/>
        </w:rPr>
        <w:t>фигуры ,</w:t>
      </w:r>
      <w:proofErr w:type="gramEnd"/>
      <w:r w:rsidRPr="00426673">
        <w:rPr>
          <w:rFonts w:ascii="Times New Roman" w:hAnsi="Times New Roman"/>
          <w:sz w:val="24"/>
          <w:szCs w:val="24"/>
        </w:rPr>
        <w:t xml:space="preserve"> клей-карандаш, салфетки, письма от Царицы Математики, листочки с цифрами 5,7,9.</w:t>
      </w:r>
    </w:p>
    <w:p w14:paraId="6AE1EDB6" w14:textId="77777777" w:rsidR="000A5A52" w:rsidRPr="00C618AF" w:rsidRDefault="000A5A52" w:rsidP="000A5A5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618AF">
        <w:rPr>
          <w:rFonts w:ascii="Times New Roman" w:hAnsi="Times New Roman"/>
          <w:b/>
          <w:sz w:val="24"/>
          <w:szCs w:val="24"/>
        </w:rPr>
        <w:t>Вводная часть (мотивационный, подготовительный этап</w:t>
      </w:r>
    </w:p>
    <w:tbl>
      <w:tblPr>
        <w:tblW w:w="1616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232"/>
        <w:gridCol w:w="1843"/>
        <w:gridCol w:w="1419"/>
        <w:gridCol w:w="1702"/>
        <w:gridCol w:w="1844"/>
      </w:tblGrid>
      <w:tr w:rsidR="000A5A52" w:rsidRPr="00C618AF" w14:paraId="6B5CE1A0" w14:textId="77777777" w:rsidTr="002C1A35">
        <w:trPr>
          <w:trHeight w:val="11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4EC2" w14:textId="77777777" w:rsidR="000A5A52" w:rsidRPr="00C618AF" w:rsidRDefault="000A5A52" w:rsidP="00CC73A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18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Образовательные</w:t>
            </w:r>
          </w:p>
          <w:p w14:paraId="7AFF5B30" w14:textId="77777777" w:rsidR="000A5A52" w:rsidRPr="00C618AF" w:rsidRDefault="000A5A52" w:rsidP="00CC73A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18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задачи</w:t>
            </w:r>
          </w:p>
          <w:p w14:paraId="315A443D" w14:textId="77777777" w:rsidR="000A5A52" w:rsidRPr="00C618AF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9F1D" w14:textId="77777777" w:rsidR="000A5A52" w:rsidRPr="00C618AF" w:rsidRDefault="000A5A52" w:rsidP="00CC73AF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18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Содержание </w:t>
            </w:r>
            <w:proofErr w:type="gramStart"/>
            <w:r w:rsidRPr="00C618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НОД..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1C43" w14:textId="77777777" w:rsidR="000A5A52" w:rsidRPr="00C618AF" w:rsidRDefault="000A5A52" w:rsidP="00CC73A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18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Образовательная область, вид деятельности</w:t>
            </w:r>
          </w:p>
          <w:p w14:paraId="53321293" w14:textId="77777777" w:rsidR="000A5A52" w:rsidRPr="00C618AF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823F" w14:textId="77777777" w:rsidR="000A5A52" w:rsidRPr="00C618AF" w:rsidRDefault="000A5A52" w:rsidP="00CC73A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18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Формы реализации Программы </w:t>
            </w:r>
          </w:p>
          <w:p w14:paraId="5F34737E" w14:textId="77777777" w:rsidR="000A5A52" w:rsidRPr="00C618AF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82FC" w14:textId="77777777" w:rsidR="000A5A52" w:rsidRPr="00C618AF" w:rsidRDefault="000A5A52" w:rsidP="00CC73A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18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Средства реализации ООП</w:t>
            </w:r>
          </w:p>
          <w:p w14:paraId="7190F20F" w14:textId="77777777" w:rsidR="000A5A52" w:rsidRPr="00C618AF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314AC" w14:textId="77777777" w:rsidR="000A5A52" w:rsidRPr="00C618AF" w:rsidRDefault="000A5A52" w:rsidP="00CC73A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18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Планируемый результат</w:t>
            </w:r>
          </w:p>
        </w:tc>
      </w:tr>
      <w:tr w:rsidR="000A5A52" w:rsidRPr="00C24BE3" w14:paraId="5D03A59E" w14:textId="77777777" w:rsidTr="002C1A35">
        <w:trPr>
          <w:trHeight w:val="9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9A7A" w14:textId="77777777" w:rsidR="000A5A52" w:rsidRPr="00C24BE3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4BE3">
              <w:rPr>
                <w:rFonts w:ascii="Times New Roman" w:hAnsi="Times New Roman"/>
                <w:sz w:val="24"/>
                <w:szCs w:val="24"/>
                <w:lang w:eastAsia="en-US"/>
              </w:rPr>
              <w:t>Создавать положительный эмоциональный настрой. Вовлекать дошкольников в игровое общение со сверстниками, достигать согласованности движений всех детей. Способствовать сплочению детского коллектива. Устанавливать межличностные контакты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2491" w14:textId="77777777" w:rsidR="00747131" w:rsidRDefault="00747131" w:rsidP="006104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181818"/>
                <w:sz w:val="24"/>
                <w:szCs w:val="24"/>
              </w:rPr>
            </w:pPr>
            <w:r w:rsidRPr="00747131">
              <w:rPr>
                <w:rFonts w:ascii="Times New Roman" w:hAnsi="Times New Roman"/>
                <w:b/>
                <w:color w:val="181818"/>
                <w:sz w:val="24"/>
                <w:szCs w:val="24"/>
              </w:rPr>
              <w:t xml:space="preserve">Организационно-поисковый. Ориентирование детей на разрешение проблем. </w:t>
            </w:r>
          </w:p>
          <w:p w14:paraId="3D5521AE" w14:textId="0D48A8F8" w:rsidR="0061046E" w:rsidRPr="0061046E" w:rsidRDefault="0061046E" w:rsidP="006104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181818"/>
                <w:sz w:val="24"/>
                <w:szCs w:val="24"/>
              </w:rPr>
            </w:pPr>
            <w:r w:rsidRPr="0061046E">
              <w:rPr>
                <w:rFonts w:ascii="Times New Roman" w:hAnsi="Times New Roman"/>
                <w:b/>
                <w:color w:val="181818"/>
                <w:sz w:val="24"/>
                <w:szCs w:val="24"/>
              </w:rPr>
              <w:t>«Друг»</w:t>
            </w:r>
          </w:p>
          <w:p w14:paraId="5F0ACC9A" w14:textId="4035FE47" w:rsidR="0061046E" w:rsidRPr="0061046E" w:rsidRDefault="0061046E" w:rsidP="006104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61046E">
              <w:rPr>
                <w:rFonts w:ascii="Times New Roman" w:hAnsi="Times New Roman"/>
                <w:color w:val="181818"/>
                <w:sz w:val="24"/>
                <w:szCs w:val="24"/>
              </w:rPr>
              <w:t>Собрались все дети в круг,</w:t>
            </w:r>
          </w:p>
          <w:p w14:paraId="1950EC20" w14:textId="77777777" w:rsidR="0061046E" w:rsidRPr="0061046E" w:rsidRDefault="0061046E" w:rsidP="006104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61046E">
              <w:rPr>
                <w:rFonts w:ascii="Times New Roman" w:hAnsi="Times New Roman"/>
                <w:color w:val="181818"/>
                <w:sz w:val="24"/>
                <w:szCs w:val="24"/>
              </w:rPr>
              <w:t>Я – твой друг и ты – мой друг.</w:t>
            </w:r>
          </w:p>
          <w:p w14:paraId="3C44A388" w14:textId="77777777" w:rsidR="0061046E" w:rsidRPr="0061046E" w:rsidRDefault="0061046E" w:rsidP="006104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61046E">
              <w:rPr>
                <w:rFonts w:ascii="Times New Roman" w:hAnsi="Times New Roman"/>
                <w:color w:val="181818"/>
                <w:sz w:val="24"/>
                <w:szCs w:val="24"/>
              </w:rPr>
              <w:t>Вместе за руки возьмемся</w:t>
            </w:r>
          </w:p>
          <w:p w14:paraId="4CEE0F54" w14:textId="7F39F729" w:rsidR="00193C92" w:rsidRPr="00193C92" w:rsidRDefault="0061046E" w:rsidP="0061046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61046E">
              <w:rPr>
                <w:rFonts w:ascii="Times New Roman" w:hAnsi="Times New Roman"/>
                <w:color w:val="181818"/>
                <w:sz w:val="24"/>
                <w:szCs w:val="24"/>
              </w:rPr>
              <w:t>И друг другу улыбнемся!</w:t>
            </w:r>
          </w:p>
          <w:p w14:paraId="167B8320" w14:textId="06128132" w:rsidR="00193C92" w:rsidRPr="00193C92" w:rsidRDefault="00193C92" w:rsidP="004266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93C92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Давайте поздороваемся с гостями. </w:t>
            </w:r>
          </w:p>
          <w:p w14:paraId="0EF318D5" w14:textId="77777777" w:rsidR="0061046E" w:rsidRDefault="0061046E" w:rsidP="00193C92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14:paraId="1E72240C" w14:textId="77777777" w:rsidR="00193C92" w:rsidRPr="00193C92" w:rsidRDefault="00193C92" w:rsidP="00CE584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93C92">
              <w:rPr>
                <w:rFonts w:ascii="Times New Roman" w:hAnsi="Times New Roman"/>
                <w:color w:val="181818"/>
                <w:sz w:val="24"/>
                <w:szCs w:val="24"/>
              </w:rPr>
              <w:t>-Воспитатель: Ребята, нам пришло письмо от царицы Математики.</w:t>
            </w:r>
          </w:p>
          <w:p w14:paraId="1BDDB2DC" w14:textId="77777777" w:rsidR="00193C92" w:rsidRPr="00193C92" w:rsidRDefault="00193C92" w:rsidP="00193C92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93C92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- «Здравствуйте, ребята! Пишет вам царица Математики. У меня случилась беда, я не могу попасть в свое царство, царство великой науки –на островах Математики! Злой колдун Неуч навел в моем царстве переполох, и мне нужна ваша помощь. Я слышала что вы </w:t>
            </w:r>
            <w:proofErr w:type="gramStart"/>
            <w:r w:rsidRPr="00193C92">
              <w:rPr>
                <w:rFonts w:ascii="Times New Roman" w:hAnsi="Times New Roman"/>
                <w:color w:val="181818"/>
                <w:sz w:val="24"/>
                <w:szCs w:val="24"/>
              </w:rPr>
              <w:t>умные  и</w:t>
            </w:r>
            <w:proofErr w:type="gramEnd"/>
            <w:r w:rsidRPr="00193C92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отзывчивые ребята, готовитесь идти в школу, многое уже знаете и умеете. Прошу вас откликнуться на мою просьбу, и навести на моих островах порядок!!!</w:t>
            </w:r>
          </w:p>
          <w:p w14:paraId="232354E0" w14:textId="2EBA7B3F" w:rsidR="00193C92" w:rsidRPr="00193C92" w:rsidRDefault="00193C92" w:rsidP="00193C92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193C92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                                                                   </w:t>
            </w:r>
            <w:r w:rsidR="002A0335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                      Царица </w:t>
            </w:r>
            <w:r w:rsidRPr="00193C92">
              <w:rPr>
                <w:rFonts w:ascii="Times New Roman" w:hAnsi="Times New Roman"/>
                <w:color w:val="181818"/>
                <w:sz w:val="24"/>
                <w:szCs w:val="24"/>
              </w:rPr>
              <w:t>Математики».</w:t>
            </w:r>
          </w:p>
          <w:p w14:paraId="28C24588" w14:textId="1D7BDCA2" w:rsidR="000A5A52" w:rsidRPr="00C24BE3" w:rsidRDefault="00193C92" w:rsidP="00193C92">
            <w:pPr>
              <w:shd w:val="clear" w:color="auto" w:fill="FFFFFF"/>
              <w:spacing w:after="0" w:line="240" w:lineRule="auto"/>
              <w:ind w:firstLine="360"/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193C92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   Слайд №1 (Царица Математики)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4D25" w14:textId="77777777" w:rsidR="000A5A52" w:rsidRPr="00C24BE3" w:rsidRDefault="000A5A52" w:rsidP="00CC73AF">
            <w:pPr>
              <w:pStyle w:val="a5"/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</w:pPr>
            <w:r w:rsidRPr="00C24B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познавательно-исследовательская</w:t>
            </w:r>
            <w:r w:rsidRPr="00C24BE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  <w:p w14:paraId="4D865D02" w14:textId="77777777" w:rsidR="000A5A52" w:rsidRPr="00C24BE3" w:rsidRDefault="000A5A52" w:rsidP="00CC73AF">
            <w:pPr>
              <w:pStyle w:val="a5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C24BE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игровая, коммуникативная, познавательно-исследовательская.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E407" w14:textId="77777777" w:rsidR="000A5A52" w:rsidRPr="00C24BE3" w:rsidRDefault="000A5A52" w:rsidP="00CC73A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C24B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Совместно с воспитателем игра. </w:t>
            </w:r>
            <w:r w:rsidRPr="00C24BE3">
              <w:rPr>
                <w:rStyle w:val="c22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Импровизаци</w:t>
            </w:r>
            <w:r w:rsidRPr="00C24B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я.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B343" w14:textId="77777777" w:rsidR="000A5A52" w:rsidRPr="00C24BE3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4BE3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Плоскостное и объемное изображение. </w:t>
            </w:r>
          </w:p>
          <w:p w14:paraId="30BBFF90" w14:textId="77777777" w:rsidR="000A5A52" w:rsidRPr="00C24BE3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4B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Слово педагога, </w:t>
            </w:r>
          </w:p>
          <w:p w14:paraId="3747F235" w14:textId="77777777" w:rsidR="000A5A52" w:rsidRPr="00C24BE3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4BE3">
              <w:rPr>
                <w:rFonts w:ascii="Times New Roman" w:hAnsi="Times New Roman"/>
                <w:sz w:val="24"/>
                <w:szCs w:val="24"/>
                <w:lang w:eastAsia="en-US"/>
              </w:rPr>
              <w:t>Речь детей.</w:t>
            </w:r>
          </w:p>
          <w:p w14:paraId="5E23AC40" w14:textId="77777777" w:rsidR="000A5A52" w:rsidRPr="00C24BE3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FAA7" w14:textId="77777777" w:rsidR="000A5A52" w:rsidRPr="00C24BE3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24BE3">
              <w:rPr>
                <w:rFonts w:ascii="Times New Roman" w:hAnsi="Times New Roman"/>
                <w:sz w:val="24"/>
                <w:szCs w:val="24"/>
                <w:lang w:eastAsia="en-US"/>
              </w:rPr>
              <w:t>Ребенок  овладевает</w:t>
            </w:r>
            <w:proofErr w:type="gramEnd"/>
            <w:r w:rsidRPr="00C24B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умением правильного счета, проявляет инициативу, обладает развитым воображением, владеет основными движениями.</w:t>
            </w:r>
          </w:p>
        </w:tc>
      </w:tr>
    </w:tbl>
    <w:p w14:paraId="6FF58D24" w14:textId="77777777" w:rsidR="000A5A52" w:rsidRPr="00C24BE3" w:rsidRDefault="000A5A52" w:rsidP="000A5A52">
      <w:pPr>
        <w:pStyle w:val="a5"/>
        <w:rPr>
          <w:rFonts w:ascii="Times New Roman" w:hAnsi="Times New Roman"/>
          <w:b/>
          <w:sz w:val="24"/>
          <w:szCs w:val="24"/>
        </w:rPr>
      </w:pPr>
    </w:p>
    <w:p w14:paraId="6CB43BD2" w14:textId="77777777" w:rsidR="0061046E" w:rsidRDefault="0061046E" w:rsidP="000A5A52">
      <w:pPr>
        <w:pStyle w:val="a5"/>
        <w:rPr>
          <w:rFonts w:ascii="Times New Roman" w:hAnsi="Times New Roman"/>
          <w:b/>
          <w:sz w:val="24"/>
          <w:szCs w:val="24"/>
        </w:rPr>
      </w:pPr>
    </w:p>
    <w:p w14:paraId="5967D189" w14:textId="77777777" w:rsidR="0061046E" w:rsidRDefault="0061046E" w:rsidP="000A5A52">
      <w:pPr>
        <w:pStyle w:val="a5"/>
        <w:rPr>
          <w:rFonts w:ascii="Times New Roman" w:hAnsi="Times New Roman"/>
          <w:b/>
          <w:sz w:val="24"/>
          <w:szCs w:val="24"/>
        </w:rPr>
      </w:pPr>
    </w:p>
    <w:p w14:paraId="3A3489C0" w14:textId="77777777" w:rsidR="000A5A52" w:rsidRPr="00C24BE3" w:rsidRDefault="000A5A52" w:rsidP="000A5A52">
      <w:pPr>
        <w:pStyle w:val="a5"/>
        <w:rPr>
          <w:rFonts w:ascii="Times New Roman" w:hAnsi="Times New Roman"/>
          <w:b/>
          <w:sz w:val="24"/>
          <w:szCs w:val="24"/>
        </w:rPr>
      </w:pPr>
      <w:r w:rsidRPr="00C24BE3">
        <w:rPr>
          <w:rFonts w:ascii="Times New Roman" w:hAnsi="Times New Roman"/>
          <w:b/>
          <w:sz w:val="24"/>
          <w:szCs w:val="24"/>
        </w:rPr>
        <w:t>Основная часть (содержательный, деятельностный этап)</w:t>
      </w:r>
    </w:p>
    <w:tbl>
      <w:tblPr>
        <w:tblW w:w="157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8"/>
        <w:gridCol w:w="6835"/>
        <w:gridCol w:w="1843"/>
        <w:gridCol w:w="1419"/>
        <w:gridCol w:w="1702"/>
        <w:gridCol w:w="1844"/>
      </w:tblGrid>
      <w:tr w:rsidR="000A5A52" w:rsidRPr="00C24BE3" w14:paraId="4CE5CF59" w14:textId="77777777" w:rsidTr="00CC2D5C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6557" w14:textId="77777777" w:rsidR="000A5A52" w:rsidRPr="00C24BE3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4B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Образовательные </w:t>
            </w:r>
          </w:p>
          <w:p w14:paraId="5A5D853C" w14:textId="77777777" w:rsidR="000A5A52" w:rsidRPr="00C24BE3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4BE3">
              <w:rPr>
                <w:rFonts w:ascii="Times New Roman" w:hAnsi="Times New Roman"/>
                <w:sz w:val="24"/>
                <w:szCs w:val="24"/>
                <w:lang w:eastAsia="en-US"/>
              </w:rPr>
              <w:t>задачи</w:t>
            </w:r>
          </w:p>
          <w:p w14:paraId="50CD2557" w14:textId="77777777" w:rsidR="000A5A52" w:rsidRPr="00C24BE3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4C93" w14:textId="77777777" w:rsidR="000A5A52" w:rsidRPr="00C24BE3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4BE3">
              <w:rPr>
                <w:rFonts w:ascii="Times New Roman" w:hAnsi="Times New Roman"/>
                <w:sz w:val="24"/>
                <w:szCs w:val="24"/>
                <w:lang w:eastAsia="en-US"/>
              </w:rPr>
              <w:t>Содержание 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98AA" w14:textId="77777777" w:rsidR="000A5A52" w:rsidRPr="00C24BE3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4BE3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Образовательная область, вид деятельности</w:t>
            </w:r>
          </w:p>
          <w:p w14:paraId="432995DD" w14:textId="77777777" w:rsidR="000A5A52" w:rsidRPr="00C24BE3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0C8A" w14:textId="77777777" w:rsidR="000A5A52" w:rsidRPr="00C24BE3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4BE3">
              <w:rPr>
                <w:rFonts w:ascii="Times New Roman" w:hAnsi="Times New Roman"/>
                <w:sz w:val="24"/>
                <w:szCs w:val="24"/>
                <w:lang w:eastAsia="en-US"/>
              </w:rPr>
              <w:t>Формы реализации Программы</w:t>
            </w:r>
          </w:p>
          <w:p w14:paraId="6558C806" w14:textId="77777777" w:rsidR="000A5A52" w:rsidRPr="00C24BE3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695F" w14:textId="77777777" w:rsidR="000A5A52" w:rsidRPr="00C24BE3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4BE3">
              <w:rPr>
                <w:rFonts w:ascii="Times New Roman" w:hAnsi="Times New Roman"/>
                <w:sz w:val="24"/>
                <w:szCs w:val="24"/>
                <w:lang w:eastAsia="en-US"/>
              </w:rPr>
              <w:t>Средства реализации ООП</w:t>
            </w:r>
          </w:p>
          <w:p w14:paraId="501D1729" w14:textId="77777777" w:rsidR="000A5A52" w:rsidRPr="00C24BE3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5BD6" w14:textId="77777777" w:rsidR="000A5A52" w:rsidRPr="00C24BE3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4BE3">
              <w:rPr>
                <w:rFonts w:ascii="Times New Roman" w:hAnsi="Times New Roman"/>
                <w:sz w:val="24"/>
                <w:szCs w:val="24"/>
                <w:lang w:eastAsia="en-US"/>
              </w:rPr>
              <w:t>Планируемые результаты</w:t>
            </w:r>
          </w:p>
        </w:tc>
      </w:tr>
      <w:tr w:rsidR="000A5A52" w:rsidRPr="00C24BE3" w14:paraId="3BE20F95" w14:textId="77777777" w:rsidTr="00CC2D5C">
        <w:trPr>
          <w:trHeight w:val="623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DBC9" w14:textId="77777777" w:rsidR="00DC5F5E" w:rsidRDefault="000A5A52" w:rsidP="00DC5F5E">
            <w:pPr>
              <w:spacing w:after="0" w:line="240" w:lineRule="auto"/>
              <w:jc w:val="both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C24BE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Задачи: </w:t>
            </w:r>
          </w:p>
          <w:p w14:paraId="0E3D9A10" w14:textId="647090D9" w:rsidR="00DC5F5E" w:rsidRPr="00DC5F5E" w:rsidRDefault="00DC5F5E" w:rsidP="00DC5F5E">
            <w:pPr>
              <w:spacing w:after="0" w:line="240" w:lineRule="auto"/>
              <w:jc w:val="both"/>
              <w:rPr>
                <w:rFonts w:ascii="Times New Roman" w:eastAsia="NewtonC" w:hAnsi="Times New Roman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212529"/>
                <w:sz w:val="24"/>
                <w:szCs w:val="24"/>
              </w:rPr>
              <w:t>Продолжать учить детей составлять и решать задачи на сложение в пределах 10.</w:t>
            </w:r>
          </w:p>
          <w:p w14:paraId="6C4C17F3" w14:textId="522F0E24" w:rsidR="00DC5F5E" w:rsidRPr="00DC5F5E" w:rsidRDefault="00DC5F5E" w:rsidP="00DC5F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212529"/>
                <w:sz w:val="24"/>
                <w:szCs w:val="24"/>
              </w:rPr>
              <w:t>Закрепить представление о структуре задачи.</w:t>
            </w:r>
          </w:p>
          <w:p w14:paraId="3E3FB1B3" w14:textId="4D71C513" w:rsidR="00DC5F5E" w:rsidRPr="00DC5F5E" w:rsidRDefault="00DC5F5E" w:rsidP="00DC5F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212529"/>
                <w:sz w:val="24"/>
                <w:szCs w:val="24"/>
              </w:rPr>
              <w:t>Упражнять в прямом и обратном счете в пределах 10.</w:t>
            </w:r>
          </w:p>
          <w:p w14:paraId="2C90F393" w14:textId="20A2477D" w:rsidR="00DC5F5E" w:rsidRPr="00DC5F5E" w:rsidRDefault="00DC5F5E" w:rsidP="00DC5F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212529"/>
                <w:sz w:val="24"/>
                <w:szCs w:val="24"/>
              </w:rPr>
              <w:t>Закрепить знание детей о последовательности дней недели, времен года;</w:t>
            </w:r>
          </w:p>
          <w:p w14:paraId="4FDD162F" w14:textId="0C9D5B3C" w:rsidR="00DC5F5E" w:rsidRPr="00DC5F5E" w:rsidRDefault="00DC5F5E" w:rsidP="00DC5F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212529"/>
                <w:sz w:val="24"/>
                <w:szCs w:val="24"/>
              </w:rPr>
              <w:t xml:space="preserve">продолжать развивать умение ориентироваться </w:t>
            </w:r>
            <w:r w:rsidRPr="00DC5F5E">
              <w:rPr>
                <w:rFonts w:ascii="Times New Roman" w:hAnsi="Times New Roman"/>
                <w:color w:val="212529"/>
                <w:sz w:val="24"/>
                <w:szCs w:val="24"/>
              </w:rPr>
              <w:lastRenderedPageBreak/>
              <w:t>на листе бумаги в клетку;</w:t>
            </w:r>
          </w:p>
          <w:p w14:paraId="6FA8E35C" w14:textId="0BC1B197" w:rsidR="00DC5F5E" w:rsidRPr="00DC5F5E" w:rsidRDefault="00DC5F5E" w:rsidP="00DC5F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212529"/>
                <w:sz w:val="24"/>
                <w:szCs w:val="24"/>
              </w:rPr>
              <w:t>продолжать учить воссоздавать по образцу, на котором выделены все их элементы;</w:t>
            </w:r>
          </w:p>
          <w:p w14:paraId="3D273BE7" w14:textId="466C87EA" w:rsidR="00DC5F5E" w:rsidRPr="00DC5F5E" w:rsidRDefault="00DC5F5E" w:rsidP="00DC5F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212529"/>
                <w:sz w:val="24"/>
                <w:szCs w:val="24"/>
              </w:rPr>
              <w:t>Закрепление пространственного представления о времени;</w:t>
            </w:r>
          </w:p>
          <w:p w14:paraId="183DC384" w14:textId="6429C10E" w:rsidR="000A5A52" w:rsidRPr="00C24BE3" w:rsidRDefault="00DC5F5E" w:rsidP="00DC5F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212529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212529"/>
                <w:sz w:val="24"/>
                <w:szCs w:val="24"/>
              </w:rPr>
              <w:t>продолжать учить решать задачи на смекалку.</w:t>
            </w:r>
          </w:p>
          <w:p w14:paraId="1482696F" w14:textId="77777777" w:rsidR="000A5A52" w:rsidRPr="00C24BE3" w:rsidRDefault="000A5A52" w:rsidP="00CC73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138FED" w14:textId="77777777" w:rsidR="000A5A52" w:rsidRPr="00C24BE3" w:rsidRDefault="000A5A52" w:rsidP="00CC73AF">
            <w:pPr>
              <w:tabs>
                <w:tab w:val="left" w:pos="1305"/>
                <w:tab w:val="left" w:pos="7155"/>
                <w:tab w:val="left" w:pos="99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B8577AE" w14:textId="77777777" w:rsidR="000A5A52" w:rsidRPr="00C24BE3" w:rsidRDefault="000A5A52" w:rsidP="00CC73AF">
            <w:pPr>
              <w:tabs>
                <w:tab w:val="left" w:pos="1305"/>
                <w:tab w:val="left" w:pos="7155"/>
                <w:tab w:val="left" w:pos="99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1A4CF600" w14:textId="77777777" w:rsidR="000A5A52" w:rsidRPr="00C24BE3" w:rsidRDefault="000A5A52" w:rsidP="00CC73AF">
            <w:pPr>
              <w:pStyle w:val="a3"/>
              <w:spacing w:before="90" w:beforeAutospacing="0" w:after="0" w:afterAutospacing="0"/>
              <w:rPr>
                <w:color w:val="212529"/>
              </w:rPr>
            </w:pPr>
          </w:p>
          <w:p w14:paraId="158622C9" w14:textId="77777777" w:rsidR="000A5A52" w:rsidRPr="00C24BE3" w:rsidRDefault="000A5A52" w:rsidP="00CC73A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5F1491E" w14:textId="77777777" w:rsidR="000A5A52" w:rsidRPr="00C24BE3" w:rsidRDefault="000A5A52" w:rsidP="00CC73A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4B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248EE468" w14:textId="77777777" w:rsidR="000A5A52" w:rsidRPr="00C24BE3" w:rsidRDefault="000A5A52" w:rsidP="00CC73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18DD41D3" w14:textId="77777777" w:rsidR="000A5A52" w:rsidRPr="00C24BE3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4438C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lastRenderedPageBreak/>
              <w:t xml:space="preserve">Воспитатель: - Ребята, на нас вся надежда, давайте поможем царице Математики? </w:t>
            </w:r>
          </w:p>
          <w:p w14:paraId="0BA02BC7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Дети: Да! (ответы)</w:t>
            </w:r>
          </w:p>
          <w:p w14:paraId="1ABC2393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Воспитатель: А, на чем же мы можем добраться до островов?</w:t>
            </w:r>
          </w:p>
          <w:p w14:paraId="3EAD6D4F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Дети: </w:t>
            </w:r>
            <w:proofErr w:type="gramStart"/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…….</w:t>
            </w:r>
            <w:proofErr w:type="gramEnd"/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. (ответы детей- самолет, вертолет, корабль, лодка, подводная лодка…)</w:t>
            </w:r>
          </w:p>
          <w:p w14:paraId="1E473E4D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Воспитатель: Ну, а на чем мы отправимся в </w:t>
            </w:r>
            <w:proofErr w:type="gramStart"/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путешествие ,</w:t>
            </w:r>
            <w:proofErr w:type="gramEnd"/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вы узнаете соединив цифры в правильном порядке(от 1 до 10). Садимся за столы, перед вами лежат листочки в клетку, на которых указаны точки и цифры, вам нужно соединить карандашом цифры по порядку, начиная с 1.</w:t>
            </w:r>
          </w:p>
          <w:p w14:paraId="2E2DD834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Дети соединяют цифры и получается кораблик.</w:t>
            </w:r>
          </w:p>
          <w:p w14:paraId="2FCC20A1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14:paraId="450C7CE1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14:paraId="7D0BF944" w14:textId="520A8429" w:rsidR="00DC5F5E" w:rsidRPr="00DC5F5E" w:rsidRDefault="00DC5F5E" w:rsidP="00DC5F5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Слайд №2 </w:t>
            </w:r>
            <w:proofErr w:type="gramStart"/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( готовый</w:t>
            </w:r>
            <w:proofErr w:type="gramEnd"/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кораблик)</w:t>
            </w:r>
          </w:p>
          <w:p w14:paraId="4F66AC59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14:paraId="30EEBBE8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Воспитатель: - Что у вас получилось? Какой вид транспорта? А теперь проверим правильно или нет мы выполнили задание. Посмотрим на экран. (на экране готовый </w:t>
            </w:r>
            <w:proofErr w:type="spellStart"/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караблик</w:t>
            </w:r>
            <w:proofErr w:type="spellEnd"/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).</w:t>
            </w:r>
          </w:p>
          <w:p w14:paraId="51AB8A7F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-У вас так же?</w:t>
            </w:r>
          </w:p>
          <w:p w14:paraId="3CED1476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Вижу, у всех получились кораблики, мы отправляемся в путь! Но, ребята, здесь еще дополнение к письму: «Только помните, о том, что время ограничено, вы должны к 11:00 успеть вернуться в детский сад». </w:t>
            </w:r>
          </w:p>
          <w:p w14:paraId="6E36C30A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lastRenderedPageBreak/>
              <w:t>-</w:t>
            </w:r>
            <w:proofErr w:type="gramStart"/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Мы  с</w:t>
            </w:r>
            <w:proofErr w:type="gramEnd"/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вами на часах установим время, к которому нам нужно вернуться обратно. У вас на столах лежат циферблаты часов, с помощью стрелочек установите время, которое сейчас, а затем время, к которому нужно вернуться.</w:t>
            </w:r>
          </w:p>
          <w:p w14:paraId="45E53E1C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Дети устанавливают сначала время отправления (на экране появляется циферблат, на котором 10:00), затем время прибытия (на экране появляется второй циферблат, на котором 11:00).</w:t>
            </w:r>
          </w:p>
          <w:p w14:paraId="068C8C2C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Слайд №3 (часы)</w:t>
            </w:r>
          </w:p>
          <w:p w14:paraId="58EA18D9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14:paraId="27C824C2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-Молодцы, ребята! Справились с заданием! В путь! Для этого закрываем глазки и представляем море, звуки птиц, гул </w:t>
            </w:r>
            <w:proofErr w:type="gramStart"/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кораблей….</w:t>
            </w:r>
            <w:proofErr w:type="gramEnd"/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(музыкальное сопровождение шум моря).</w:t>
            </w:r>
          </w:p>
          <w:p w14:paraId="4436FDD8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Слайд №4 (кораблик)</w:t>
            </w:r>
          </w:p>
          <w:p w14:paraId="0CB5195E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14:paraId="1A9AF315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Воспитатель: Вот мы и приплыли к первому острову, который называется «Разминка»</w:t>
            </w:r>
          </w:p>
          <w:p w14:paraId="456C2E7E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Слайд №5 (1 остров)</w:t>
            </w:r>
          </w:p>
          <w:p w14:paraId="624064A6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ab/>
            </w:r>
          </w:p>
          <w:p w14:paraId="5B621C14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Какой формы он? А цвета?</w:t>
            </w:r>
          </w:p>
          <w:p w14:paraId="5DDC1B0F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Дети: Квадратный, желтого цвета.</w:t>
            </w:r>
          </w:p>
          <w:p w14:paraId="6006E896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        Воспитатель: послушайте, какие задания ждут на этом острове, чтобы навести порядок.</w:t>
            </w:r>
          </w:p>
          <w:p w14:paraId="0415B00B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1.</w:t>
            </w: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ab/>
              <w:t>Вспомнить порядковый счет от 1 до 10.</w:t>
            </w:r>
          </w:p>
          <w:p w14:paraId="4F0F388A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2.</w:t>
            </w: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ab/>
              <w:t>Посчитайте от 3 до 9, от 4 до 8.</w:t>
            </w:r>
          </w:p>
          <w:p w14:paraId="15F8D5DC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3.</w:t>
            </w: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ab/>
              <w:t>Посчитайте от 10 до 5, от 7 до 3.</w:t>
            </w:r>
          </w:p>
          <w:p w14:paraId="06311697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4.</w:t>
            </w: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ab/>
              <w:t>Угадай число, живущее между числами 5 и 7, 4 и 6, 9 и 7.</w:t>
            </w:r>
          </w:p>
          <w:p w14:paraId="243C6524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5.</w:t>
            </w: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ab/>
              <w:t>Какое число больше 3 или 4? 7 или 8.</w:t>
            </w:r>
          </w:p>
          <w:p w14:paraId="3C00D817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6.</w:t>
            </w: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ab/>
              <w:t>Какое число меньше 1 или 3, 10 или 6.</w:t>
            </w:r>
          </w:p>
          <w:p w14:paraId="076EC52C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7.</w:t>
            </w: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ab/>
              <w:t>Молодцы! Справились с заданием!!!Поплывем на следующий остров.</w:t>
            </w:r>
          </w:p>
          <w:p w14:paraId="3F8EE228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14:paraId="6786E2B5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Воспитатель:</w:t>
            </w:r>
          </w:p>
          <w:p w14:paraId="3CB43337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lastRenderedPageBreak/>
              <w:t xml:space="preserve">-Для этого снова закрываем глазки и представляем море, звуки птиц, гул </w:t>
            </w:r>
            <w:proofErr w:type="gramStart"/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кораблей….</w:t>
            </w:r>
            <w:proofErr w:type="gramEnd"/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(музыкальное сопровождение шум моря, на экране кораблик).</w:t>
            </w:r>
          </w:p>
          <w:p w14:paraId="681D8950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Слайд №6 (кораблик)</w:t>
            </w:r>
          </w:p>
          <w:p w14:paraId="5029B514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14:paraId="6B149322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-Вот </w:t>
            </w:r>
            <w:proofErr w:type="gramStart"/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мы  подплываем</w:t>
            </w:r>
            <w:proofErr w:type="gramEnd"/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ко второму острову, который называется «Путаница».</w:t>
            </w:r>
          </w:p>
          <w:p w14:paraId="0F5D7B83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Слайд № 7 (2 остров)</w:t>
            </w:r>
          </w:p>
          <w:p w14:paraId="10580352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-Открываем </w:t>
            </w:r>
            <w:proofErr w:type="gramStart"/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глаза.(</w:t>
            </w:r>
            <w:proofErr w:type="gramEnd"/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на полу лежат три обруча с примерами).</w:t>
            </w:r>
          </w:p>
          <w:p w14:paraId="1B841325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-Какой он формы? А цвета?</w:t>
            </w:r>
          </w:p>
          <w:p w14:paraId="34DF2851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Дети: круглый, синего цвета.</w:t>
            </w:r>
          </w:p>
          <w:p w14:paraId="701A75E7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Воспитатель:</w:t>
            </w:r>
          </w:p>
          <w:p w14:paraId="422A0DE3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-На этом острове нас ждут интересные задания, и я думаю мы с удовольствием с ними справимся. Посмотрите, здесь три полуострова, у каждого есть свой номер (в каждом </w:t>
            </w:r>
            <w:proofErr w:type="gramStart"/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обруче  перепутанные</w:t>
            </w:r>
            <w:proofErr w:type="gramEnd"/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примеры. Их нужно решить и положить на тот полуостров, цифра которого совпадает с вашим ответом). Перед вами 3 обруча разных цветов, и у каждого обруча своя цифра, ваша задача положить листок с примером в тот обруч, чтоб ответы примеров были такими же как номер обруча.</w:t>
            </w:r>
          </w:p>
          <w:p w14:paraId="626397C0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После того, как ребята </w:t>
            </w:r>
            <w:proofErr w:type="gramStart"/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выполнили  задание</w:t>
            </w:r>
            <w:proofErr w:type="gramEnd"/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, сверяем с экраном.(на экране три круга-обруча и примеры в правильном расположении). </w:t>
            </w:r>
          </w:p>
          <w:p w14:paraId="21C19C3C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Каждому достанется листочек с примером, вы должны решить эти примеры. </w:t>
            </w:r>
          </w:p>
          <w:p w14:paraId="1B936A76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14:paraId="01680158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Слайд №8 (обручи)</w:t>
            </w:r>
          </w:p>
          <w:p w14:paraId="0E084398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Воспитатель:</w:t>
            </w:r>
          </w:p>
          <w:p w14:paraId="6E15E1A7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-Молодцы! </w:t>
            </w:r>
            <w:proofErr w:type="gramStart"/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Справились ,все</w:t>
            </w:r>
            <w:proofErr w:type="gramEnd"/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верно!</w:t>
            </w:r>
          </w:p>
          <w:p w14:paraId="587EBB4A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-Плывем дальше, закрываем снова глаза (слова воспитателя под музыкальное сопровождение).</w:t>
            </w:r>
          </w:p>
          <w:p w14:paraId="10E3F29B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Слайд №9 (кораблик)</w:t>
            </w:r>
          </w:p>
          <w:p w14:paraId="13DEED4B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14:paraId="6A420693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-Открываем глаза.</w:t>
            </w:r>
          </w:p>
          <w:p w14:paraId="02031551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lastRenderedPageBreak/>
              <w:t xml:space="preserve">-И вот мы приплыли </w:t>
            </w:r>
            <w:proofErr w:type="gramStart"/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на  третий</w:t>
            </w:r>
            <w:proofErr w:type="gramEnd"/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остров, а называется он «Загадочный».</w:t>
            </w:r>
          </w:p>
          <w:p w14:paraId="4B5564B8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Слайд № 10 (3 остров)</w:t>
            </w:r>
          </w:p>
          <w:p w14:paraId="2605CBB4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-Какой он формы?</w:t>
            </w:r>
          </w:p>
          <w:p w14:paraId="47646F3D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Дети: Овальный, оранжевого цвета.</w:t>
            </w:r>
          </w:p>
          <w:p w14:paraId="730C4F7F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14:paraId="3A52C142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Воспитатель: «Не зевай, на вопросы отвечай!» игра с мячом.</w:t>
            </w:r>
          </w:p>
          <w:p w14:paraId="13CCE037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1.</w:t>
            </w: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ab/>
              <w:t>Какой сегодня день недели?</w:t>
            </w:r>
          </w:p>
          <w:p w14:paraId="35C24C49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2.</w:t>
            </w: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ab/>
              <w:t>Какой день недели был вчера?</w:t>
            </w:r>
          </w:p>
          <w:p w14:paraId="79F57019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3.</w:t>
            </w: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ab/>
              <w:t>Какой день недели будет завтра?</w:t>
            </w:r>
          </w:p>
          <w:p w14:paraId="57DA5848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4.</w:t>
            </w: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ab/>
              <w:t>Сколько всего дней в неделе?</w:t>
            </w:r>
          </w:p>
          <w:p w14:paraId="6E799CE4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5.</w:t>
            </w: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ab/>
              <w:t>Какой день идёт после четверга?</w:t>
            </w:r>
          </w:p>
          <w:p w14:paraId="4A84D5C2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6.</w:t>
            </w: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ab/>
              <w:t>Назовите «соседей» субботы.</w:t>
            </w:r>
          </w:p>
          <w:p w14:paraId="650941ED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7.</w:t>
            </w: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ab/>
              <w:t>Как называется пятый день недели?</w:t>
            </w:r>
          </w:p>
          <w:p w14:paraId="2F3301C2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8.</w:t>
            </w: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ab/>
              <w:t>Про какие дни недели мы говорим «рабочие дни»?</w:t>
            </w:r>
          </w:p>
          <w:p w14:paraId="52D72F17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9.</w:t>
            </w: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ab/>
              <w:t>Как называются «выходные» дни недели?</w:t>
            </w:r>
          </w:p>
          <w:p w14:paraId="2436675D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10.</w:t>
            </w: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ab/>
              <w:t>Какое у нас сейчас время года?</w:t>
            </w:r>
          </w:p>
          <w:p w14:paraId="562824BD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11.</w:t>
            </w: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ab/>
              <w:t>Сколько всего времен года?</w:t>
            </w:r>
          </w:p>
          <w:p w14:paraId="5D164B36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12.</w:t>
            </w: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ab/>
              <w:t>Сколько месяцев в каждом времени года?</w:t>
            </w:r>
          </w:p>
          <w:p w14:paraId="3B504DAE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Воспитатель:</w:t>
            </w:r>
          </w:p>
          <w:p w14:paraId="12C0D7BE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-Молодцы, ребята. Но, прежде, чем нам отправиться дальше в путь, нам нужно укрепить свой организм. А что укрепляет организм? (на экране картинка, связанная с физкультурой).</w:t>
            </w:r>
          </w:p>
          <w:p w14:paraId="0B214B19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Дети: гимнастика.</w:t>
            </w:r>
          </w:p>
          <w:p w14:paraId="174AC4F8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Слайд №11 (</w:t>
            </w:r>
            <w:proofErr w:type="spellStart"/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физ.минутка</w:t>
            </w:r>
            <w:proofErr w:type="spellEnd"/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)</w:t>
            </w:r>
          </w:p>
          <w:p w14:paraId="2A730B21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Физкультминутка:</w:t>
            </w:r>
          </w:p>
          <w:p w14:paraId="1A7EAAD6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14:paraId="086C8FEA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Раз–подняться, потянуться,</w:t>
            </w:r>
          </w:p>
          <w:p w14:paraId="47D9B203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Два–нагнуться, разогнуться,</w:t>
            </w:r>
          </w:p>
          <w:p w14:paraId="058F0B2A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Три – в ладоши, три хлопка,</w:t>
            </w:r>
          </w:p>
          <w:p w14:paraId="5BABF737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Головою три кивка.</w:t>
            </w:r>
          </w:p>
          <w:p w14:paraId="6F37D238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На четыре – руки шире,</w:t>
            </w:r>
          </w:p>
          <w:p w14:paraId="4B8894FF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Пять – руками помахать,</w:t>
            </w:r>
          </w:p>
          <w:p w14:paraId="51C8CEC8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Шесть – на место тихо сесть.</w:t>
            </w:r>
          </w:p>
          <w:p w14:paraId="1FB1A7D3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lastRenderedPageBreak/>
              <w:t>Воспитатель: Вот, ребята, мы с вами отдохнули, набрались сил, а теперь в путь! Помните, время у нас ограничено. Закрываем глаза (слова воспитателя под музыкальное сопровождение).</w:t>
            </w:r>
          </w:p>
          <w:p w14:paraId="7D8002F8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Слайд № 12(кораблик)</w:t>
            </w:r>
          </w:p>
          <w:p w14:paraId="32FEE293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- Открываем глаза.</w:t>
            </w:r>
          </w:p>
          <w:p w14:paraId="7746EC41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14:paraId="76E2650F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Воспитатель: И перед нами «Остров Задач».</w:t>
            </w:r>
          </w:p>
          <w:p w14:paraId="664BDC92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Слайд № 13 (4 остров)</w:t>
            </w:r>
          </w:p>
          <w:p w14:paraId="0759AB14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Какой он формы? А цвета?</w:t>
            </w:r>
          </w:p>
          <w:p w14:paraId="1604D02C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Дети: Трапеция, коричневого цвета.</w:t>
            </w:r>
          </w:p>
          <w:p w14:paraId="51B2DA69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Воспитатель: Все верно!</w:t>
            </w:r>
          </w:p>
          <w:p w14:paraId="5571D159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- А, раз остров у нас называется «Остров задач», </w:t>
            </w:r>
            <w:proofErr w:type="gramStart"/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значит ,</w:t>
            </w:r>
            <w:proofErr w:type="gramEnd"/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что мы на нем будем  делать?(решать задачи) Присядем за столы. (на столах приготовлены цифровые веера).</w:t>
            </w:r>
          </w:p>
          <w:p w14:paraId="0A79300E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-Ребята, давайте вспомним сколько частей у задачи? (условие, вопрос, решение, ответ)</w:t>
            </w:r>
          </w:p>
          <w:p w14:paraId="269A2CDF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.</w:t>
            </w:r>
          </w:p>
          <w:p w14:paraId="03B82090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Я буду читать задачи, а вы должны сказать, где условие, вопрос. Затем нужно задачу решить и с помощью цифрового веера показать ответ.</w:t>
            </w:r>
          </w:p>
          <w:p w14:paraId="49C5D49B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1 ребенок у доски выкладывает примеры.</w:t>
            </w:r>
          </w:p>
          <w:p w14:paraId="457A2329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- Росло 4 березы. На каждой березе по 4 больших ветки. На каждой большой ветке по 4 маленьких. На каждой маленькой ветке по 4 яблока. Сколько всего яблок? Ответ: Ни одного. На березе не растут яблоки.</w:t>
            </w:r>
          </w:p>
          <w:p w14:paraId="79A3C876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14:paraId="1B4E5EA4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- На заборе сидели 10 птиц. 3 галки, 2 вороны, 2 бабочки улетели. Сколько птиц осталось?</w:t>
            </w:r>
          </w:p>
          <w:p w14:paraId="28917227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14:paraId="6ED4FAF6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- Над рекой летели птицы: голубь, щука, 2 синицы, 2 стрижа и 5 угрей. Сколько птиц? Ответь скорей (5 птиц)</w:t>
            </w:r>
          </w:p>
          <w:p w14:paraId="7BACA36E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14:paraId="29069ABD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Воспитатель: Молодцы! Вперед ребята! И вот у нас остров «Геометрический».</w:t>
            </w:r>
          </w:p>
          <w:p w14:paraId="7D6B0E29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14:paraId="0F0B425E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Слайд №14 (5 остров) Какой он формы? А цвета?</w:t>
            </w:r>
          </w:p>
          <w:p w14:paraId="3DFDD336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Дети: прямоугольный, красного цвета.</w:t>
            </w:r>
          </w:p>
          <w:p w14:paraId="4D9C87E6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Воспитатель: все верно! А встречает нас на этом острове необыкновенный </w:t>
            </w:r>
            <w:proofErr w:type="gramStart"/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мальчик.(</w:t>
            </w:r>
            <w:proofErr w:type="gramEnd"/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на экране появляется человечек из геометрических фигур).</w:t>
            </w:r>
          </w:p>
          <w:p w14:paraId="09164EC3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14:paraId="37D837E7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- Ребята, посмотрите, пожалуйста, какой интересный человечек. А из чего он? (из геометрических фигур)</w:t>
            </w:r>
          </w:p>
          <w:p w14:paraId="7CE56112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-А какие здесь геометрические фигуры?</w:t>
            </w:r>
          </w:p>
          <w:p w14:paraId="06C9ECAC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-сколько кругов?</w:t>
            </w:r>
          </w:p>
          <w:p w14:paraId="0B894327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-Квадратов?</w:t>
            </w:r>
          </w:p>
          <w:p w14:paraId="2BE1D947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-А, треугольников?</w:t>
            </w:r>
          </w:p>
          <w:p w14:paraId="125955C8" w14:textId="77777777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-Молодцы, а теперь ребята, предлагаю вам сесть за столы, и выложить по образцу с помощью геометрических фигур-заготовок и клея человечков, которых мы с вами подарим в помощь Царице Математики, чтобы они помогали ей соблюдать порядок в ее царстве.</w:t>
            </w:r>
          </w:p>
          <w:p w14:paraId="2D8B65D2" w14:textId="7ED69D5F" w:rsidR="00FE0308" w:rsidRDefault="00FE0308" w:rsidP="00FE03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/>
                <w:color w:val="181818"/>
                <w:sz w:val="24"/>
                <w:szCs w:val="24"/>
              </w:rPr>
              <w:t>«</w:t>
            </w:r>
            <w:r w:rsidRPr="00FE0308">
              <w:rPr>
                <w:rFonts w:ascii="Times New Roman" w:hAnsi="Times New Roman"/>
                <w:b/>
                <w:color w:val="181818"/>
                <w:sz w:val="24"/>
                <w:szCs w:val="24"/>
              </w:rPr>
              <w:t xml:space="preserve">Пальчиковая </w:t>
            </w:r>
            <w:proofErr w:type="spellStart"/>
            <w:r w:rsidRPr="00FE0308">
              <w:rPr>
                <w:rFonts w:ascii="Times New Roman" w:hAnsi="Times New Roman"/>
                <w:b/>
                <w:color w:val="181818"/>
                <w:sz w:val="24"/>
                <w:szCs w:val="24"/>
              </w:rPr>
              <w:t>гимнастимка</w:t>
            </w:r>
            <w:proofErr w:type="spellEnd"/>
            <w:r>
              <w:rPr>
                <w:rFonts w:ascii="Times New Roman" w:hAnsi="Times New Roman"/>
                <w:color w:val="181818"/>
                <w:sz w:val="24"/>
                <w:szCs w:val="24"/>
              </w:rPr>
              <w:t>»</w:t>
            </w:r>
          </w:p>
          <w:p w14:paraId="7A5A5802" w14:textId="235D7AB9" w:rsidR="00FE0308" w:rsidRPr="00FE0308" w:rsidRDefault="00FE0308" w:rsidP="00FE03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FE0308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В школу осенью пойду. </w:t>
            </w:r>
          </w:p>
          <w:p w14:paraId="76EF4A52" w14:textId="77777777" w:rsidR="00FE0308" w:rsidRPr="00FE0308" w:rsidRDefault="00FE0308" w:rsidP="00FE0308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FE0308">
              <w:rPr>
                <w:rFonts w:ascii="Times New Roman" w:hAnsi="Times New Roman"/>
                <w:color w:val="181818"/>
                <w:sz w:val="24"/>
                <w:szCs w:val="24"/>
              </w:rPr>
              <w:t>(«шагают» пальцами по столу)</w:t>
            </w:r>
          </w:p>
          <w:p w14:paraId="74F809D0" w14:textId="77777777" w:rsidR="00FE0308" w:rsidRPr="00FE0308" w:rsidRDefault="00FE0308" w:rsidP="00FE03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FE0308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Там друзей себе найду, </w:t>
            </w:r>
          </w:p>
          <w:p w14:paraId="31F6A3D1" w14:textId="77777777" w:rsidR="00FE0308" w:rsidRPr="00FE0308" w:rsidRDefault="00FE0308" w:rsidP="00FE03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FE0308">
              <w:rPr>
                <w:rFonts w:ascii="Times New Roman" w:hAnsi="Times New Roman"/>
                <w:color w:val="181818"/>
                <w:sz w:val="24"/>
                <w:szCs w:val="24"/>
              </w:rPr>
              <w:t>(загибают пальцы по одному)</w:t>
            </w:r>
          </w:p>
          <w:p w14:paraId="72421CAA" w14:textId="77777777" w:rsidR="00FE0308" w:rsidRPr="00FE0308" w:rsidRDefault="00FE0308" w:rsidP="00FE03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FE0308">
              <w:rPr>
                <w:rFonts w:ascii="Times New Roman" w:hAnsi="Times New Roman"/>
                <w:color w:val="181818"/>
                <w:sz w:val="24"/>
                <w:szCs w:val="24"/>
              </w:rPr>
              <w:t>Научусь писать, читать,</w:t>
            </w:r>
          </w:p>
          <w:p w14:paraId="12F2AB5E" w14:textId="77777777" w:rsidR="00FE0308" w:rsidRPr="00FE0308" w:rsidRDefault="00FE0308" w:rsidP="00FE03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FE0308">
              <w:rPr>
                <w:rFonts w:ascii="Times New Roman" w:hAnsi="Times New Roman"/>
                <w:color w:val="181818"/>
                <w:sz w:val="24"/>
                <w:szCs w:val="24"/>
              </w:rPr>
              <w:t>Быстро, правильно считать.</w:t>
            </w:r>
          </w:p>
          <w:p w14:paraId="0B5A955A" w14:textId="77777777" w:rsidR="00FE0308" w:rsidRPr="00FE0308" w:rsidRDefault="00FE0308" w:rsidP="00FE03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FE0308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Я таким ученым буду, </w:t>
            </w:r>
          </w:p>
          <w:p w14:paraId="4D6F1B49" w14:textId="77777777" w:rsidR="00FE0308" w:rsidRPr="00FE0308" w:rsidRDefault="00FE0308" w:rsidP="00FE03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FE0308">
              <w:rPr>
                <w:rFonts w:ascii="Times New Roman" w:hAnsi="Times New Roman"/>
                <w:color w:val="181818"/>
                <w:sz w:val="24"/>
                <w:szCs w:val="24"/>
              </w:rPr>
              <w:t>(сжимают и разжимают кулачки)</w:t>
            </w:r>
          </w:p>
          <w:p w14:paraId="57CE04ED" w14:textId="737A3978" w:rsidR="00FE0308" w:rsidRDefault="00FE0308" w:rsidP="00FE03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FE0308">
              <w:rPr>
                <w:rFonts w:ascii="Times New Roman" w:hAnsi="Times New Roman"/>
                <w:color w:val="181818"/>
                <w:sz w:val="24"/>
                <w:szCs w:val="24"/>
              </w:rPr>
              <w:t>Но свой садик не забуду!</w:t>
            </w:r>
          </w:p>
          <w:p w14:paraId="5EB078CE" w14:textId="77777777" w:rsidR="00FE0308" w:rsidRDefault="00FE0308" w:rsidP="00FE03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</w:rPr>
            </w:pPr>
          </w:p>
          <w:p w14:paraId="083C9D18" w14:textId="77777777" w:rsidR="00DC5F5E" w:rsidRPr="00DC5F5E" w:rsidRDefault="00DC5F5E" w:rsidP="00FE03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Молодцы! Справились!</w:t>
            </w:r>
          </w:p>
          <w:p w14:paraId="1863677B" w14:textId="77777777" w:rsidR="00DC5F5E" w:rsidRPr="00DC5F5E" w:rsidRDefault="00DC5F5E" w:rsidP="00FE030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81818"/>
                <w:sz w:val="24"/>
                <w:szCs w:val="24"/>
              </w:rPr>
            </w:pPr>
            <w:proofErr w:type="gramStart"/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Итог  организованной</w:t>
            </w:r>
            <w:proofErr w:type="gramEnd"/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образовательной деятельности:</w:t>
            </w:r>
          </w:p>
          <w:p w14:paraId="38859148" w14:textId="3B2DC43A" w:rsidR="00DC5F5E" w:rsidRPr="00DC5F5E" w:rsidRDefault="00DC5F5E" w:rsidP="00DC5F5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>- А теперь нам нужно посмотреть на экран (на экране циферблат</w:t>
            </w:r>
            <w:r w:rsidR="002A0335">
              <w:rPr>
                <w:rFonts w:ascii="Times New Roman" w:hAnsi="Times New Roman"/>
                <w:color w:val="181818"/>
                <w:sz w:val="24"/>
                <w:szCs w:val="24"/>
              </w:rPr>
              <w:t>, на котором указано время 11:00</w:t>
            </w: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), нам пора возвращаться в детский сад. </w:t>
            </w:r>
          </w:p>
          <w:p w14:paraId="3C819952" w14:textId="700514D3" w:rsidR="002A0335" w:rsidRPr="002A0335" w:rsidRDefault="00DC5F5E" w:rsidP="002A0335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/>
                <w:color w:val="181818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81818"/>
                <w:sz w:val="24"/>
                <w:szCs w:val="24"/>
              </w:rPr>
              <w:t xml:space="preserve"> Слайд №15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AE70" w14:textId="77777777" w:rsidR="000A5A52" w:rsidRPr="00C24BE3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4BE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Социально-</w:t>
            </w:r>
          </w:p>
          <w:p w14:paraId="03A7DBC1" w14:textId="77777777" w:rsidR="000A5A52" w:rsidRPr="00C24BE3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4BE3">
              <w:rPr>
                <w:rFonts w:ascii="Times New Roman" w:hAnsi="Times New Roman"/>
                <w:sz w:val="24"/>
                <w:szCs w:val="24"/>
                <w:lang w:eastAsia="en-US"/>
              </w:rPr>
              <w:t>коммуникативное развитие.</w:t>
            </w:r>
          </w:p>
          <w:p w14:paraId="59A61F27" w14:textId="77777777" w:rsidR="000A5A52" w:rsidRPr="00C24BE3" w:rsidRDefault="000A5A52" w:rsidP="00CC73A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24BE3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Познавательное развитие. Речевое развитие.</w:t>
            </w:r>
            <w:r w:rsidRPr="00C24B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Физическое-развитие.</w:t>
            </w:r>
          </w:p>
          <w:p w14:paraId="5506032B" w14:textId="77777777" w:rsidR="000A5A52" w:rsidRPr="00C24BE3" w:rsidRDefault="000A5A52" w:rsidP="00CC73A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C24B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Виды детской деятельности:</w:t>
            </w:r>
          </w:p>
          <w:p w14:paraId="62B466F4" w14:textId="77777777" w:rsidR="000A5A52" w:rsidRPr="00C24BE3" w:rsidRDefault="000A5A52" w:rsidP="00CC73AF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14:paraId="3DDE92C8" w14:textId="77777777" w:rsidR="000A5A52" w:rsidRPr="00C24BE3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4B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игровая, коммуникативная, познавательно-исследовательская, восприятие художественной литературы </w:t>
            </w:r>
          </w:p>
          <w:p w14:paraId="1EB1CAF7" w14:textId="77777777" w:rsidR="000A5A52" w:rsidRPr="00C24BE3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2413" w14:textId="77777777" w:rsidR="000A5A52" w:rsidRPr="00C24BE3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4BE3">
              <w:rPr>
                <w:rFonts w:ascii="Times New Roman" w:hAnsi="Times New Roman"/>
                <w:sz w:val="24"/>
                <w:szCs w:val="24"/>
                <w:lang w:eastAsia="en-US"/>
              </w:rPr>
              <w:t>Словесный(</w:t>
            </w:r>
            <w:proofErr w:type="spellStart"/>
            <w:proofErr w:type="gramStart"/>
            <w:r w:rsidRPr="00C24BE3">
              <w:rPr>
                <w:rFonts w:ascii="Times New Roman" w:hAnsi="Times New Roman"/>
                <w:sz w:val="24"/>
                <w:szCs w:val="24"/>
                <w:lang w:eastAsia="en-US"/>
              </w:rPr>
              <w:t>диалог,пояснение</w:t>
            </w:r>
            <w:proofErr w:type="spellEnd"/>
            <w:proofErr w:type="gramEnd"/>
            <w:r w:rsidRPr="00C24BE3"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  <w:p w14:paraId="70A8A52C" w14:textId="77777777" w:rsidR="000A5A52" w:rsidRPr="00C24BE3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4BE3">
              <w:rPr>
                <w:rFonts w:ascii="Times New Roman" w:hAnsi="Times New Roman"/>
                <w:sz w:val="24"/>
                <w:szCs w:val="24"/>
                <w:lang w:eastAsia="en-US"/>
              </w:rPr>
              <w:t>Наглядный(</w:t>
            </w:r>
            <w:proofErr w:type="spellStart"/>
            <w:proofErr w:type="gramStart"/>
            <w:r w:rsidRPr="00C24BE3">
              <w:rPr>
                <w:rFonts w:ascii="Times New Roman" w:hAnsi="Times New Roman"/>
                <w:sz w:val="24"/>
                <w:szCs w:val="24"/>
                <w:lang w:eastAsia="en-US"/>
              </w:rPr>
              <w:t>демонстрация,показ</w:t>
            </w:r>
            <w:proofErr w:type="spellEnd"/>
            <w:proofErr w:type="gramEnd"/>
            <w:r w:rsidRPr="00C24BE3"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  <w:p w14:paraId="10D572A3" w14:textId="77777777" w:rsidR="000A5A52" w:rsidRPr="00C24BE3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4B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Игровой. </w:t>
            </w:r>
          </w:p>
          <w:p w14:paraId="679B8F2F" w14:textId="77777777" w:rsidR="000A5A52" w:rsidRPr="00C24BE3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24BE3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Практический(</w:t>
            </w:r>
            <w:proofErr w:type="gramEnd"/>
            <w:r w:rsidRPr="00C24BE3"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продуктивная деятельность детей).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F236" w14:textId="77777777" w:rsidR="000A5A52" w:rsidRPr="00C24BE3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4BE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Слово педагога, речь детей </w:t>
            </w:r>
          </w:p>
          <w:p w14:paraId="4BE8F049" w14:textId="77777777" w:rsidR="000A5A52" w:rsidRPr="00C24BE3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4BE3">
              <w:rPr>
                <w:rFonts w:ascii="Times New Roman" w:hAnsi="Times New Roman"/>
                <w:sz w:val="24"/>
                <w:szCs w:val="24"/>
                <w:lang w:eastAsia="en-US"/>
              </w:rPr>
              <w:t>ИКТ,</w:t>
            </w:r>
          </w:p>
          <w:p w14:paraId="42570539" w14:textId="77777777" w:rsidR="000A5A52" w:rsidRPr="00C24BE3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4BE3">
              <w:rPr>
                <w:rFonts w:ascii="Times New Roman" w:hAnsi="Times New Roman"/>
                <w:sz w:val="24"/>
                <w:szCs w:val="24"/>
                <w:lang w:eastAsia="en-US"/>
              </w:rPr>
              <w:t>дидактический материал,</w:t>
            </w:r>
          </w:p>
          <w:p w14:paraId="1F703A58" w14:textId="77777777" w:rsidR="000A5A52" w:rsidRPr="00C24BE3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4BE3">
              <w:rPr>
                <w:rFonts w:ascii="Times New Roman" w:hAnsi="Times New Roman"/>
                <w:sz w:val="24"/>
                <w:szCs w:val="24"/>
                <w:lang w:eastAsia="en-US"/>
              </w:rPr>
              <w:t>иллюстрационный материал.</w:t>
            </w:r>
          </w:p>
          <w:p w14:paraId="2F7B0541" w14:textId="77777777" w:rsidR="000A5A52" w:rsidRPr="00C24BE3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D856CCD" w14:textId="77777777" w:rsidR="000A5A52" w:rsidRPr="00C24BE3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2ABB450" w14:textId="77777777" w:rsidR="000A5A52" w:rsidRPr="00C24BE3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031319D" w14:textId="77777777" w:rsidR="000A5A52" w:rsidRPr="00C24BE3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A4911A0" w14:textId="77777777" w:rsidR="000A5A52" w:rsidRPr="00C24BE3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0360CCE" w14:textId="77777777" w:rsidR="000A5A52" w:rsidRPr="00C24BE3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49600F9" w14:textId="77777777" w:rsidR="000A5A52" w:rsidRPr="00C24BE3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9B00489" w14:textId="77777777" w:rsidR="000A5A52" w:rsidRPr="00C24BE3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0AAB876" w14:textId="77777777" w:rsidR="000A5A52" w:rsidRPr="00C24BE3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65A6" w14:textId="10DBC1DA" w:rsidR="000A5A52" w:rsidRPr="00C24BE3" w:rsidRDefault="000A5A52" w:rsidP="00CC73A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E3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  <w:lang w:eastAsia="en-US"/>
              </w:rPr>
              <w:t> </w:t>
            </w:r>
            <w:r w:rsidRPr="00C24BE3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lang w:eastAsia="en-US"/>
              </w:rPr>
              <w:t xml:space="preserve">Формируется </w:t>
            </w:r>
            <w:proofErr w:type="gramStart"/>
            <w:r w:rsidRPr="00C24BE3">
              <w:rPr>
                <w:rFonts w:ascii="Times New Roman" w:hAnsi="Times New Roman"/>
                <w:sz w:val="24"/>
                <w:szCs w:val="24"/>
              </w:rPr>
              <w:t>умение  самостоятельно</w:t>
            </w:r>
            <w:proofErr w:type="gramEnd"/>
            <w:r w:rsidRPr="00C24BE3">
              <w:rPr>
                <w:rFonts w:ascii="Times New Roman" w:hAnsi="Times New Roman"/>
                <w:sz w:val="24"/>
                <w:szCs w:val="24"/>
              </w:rPr>
              <w:t xml:space="preserve"> составлять и решать задачи на сложение и вычитание в пределах 10. Упражнять в.</w:t>
            </w:r>
            <w:r w:rsidR="00DC5F5E">
              <w:t xml:space="preserve"> </w:t>
            </w:r>
            <w:r w:rsidR="00DC5F5E" w:rsidRPr="00DC5F5E">
              <w:rPr>
                <w:rFonts w:ascii="Times New Roman" w:hAnsi="Times New Roman"/>
                <w:sz w:val="24"/>
                <w:szCs w:val="24"/>
              </w:rPr>
              <w:t>прямом и обратном счете в пределах 10.</w:t>
            </w:r>
            <w:r w:rsidRPr="00C24B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0368C5" w14:textId="7C7210FC" w:rsidR="000A5A52" w:rsidRPr="00C24BE3" w:rsidRDefault="00DC5F5E" w:rsidP="00CC73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DC5F5E">
              <w:rPr>
                <w:rFonts w:ascii="Times New Roman" w:hAnsi="Times New Roman"/>
                <w:color w:val="111111"/>
                <w:sz w:val="24"/>
                <w:szCs w:val="24"/>
              </w:rPr>
              <w:t>умение ориентироваться на листе бумаги в клетку</w:t>
            </w:r>
          </w:p>
          <w:p w14:paraId="36D73485" w14:textId="1A291C4F" w:rsidR="000A5A52" w:rsidRPr="00DC5F5E" w:rsidRDefault="000A5A52" w:rsidP="00CC73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4BE3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  <w:lang w:eastAsia="en-US"/>
              </w:rPr>
              <w:t xml:space="preserve"> </w:t>
            </w:r>
            <w:r w:rsidR="00DC5F5E" w:rsidRPr="00DC5F5E">
              <w:rPr>
                <w:rFonts w:ascii="Times New Roman" w:hAnsi="Times New Roman"/>
                <w:bCs/>
                <w:color w:val="111111"/>
                <w:sz w:val="24"/>
                <w:szCs w:val="24"/>
                <w:lang w:eastAsia="en-US"/>
              </w:rPr>
              <w:t>воссоздавать по образцу, на котором</w:t>
            </w:r>
            <w:r w:rsidR="00DC5F5E">
              <w:t xml:space="preserve"> </w:t>
            </w:r>
            <w:r w:rsidR="00DC5F5E" w:rsidRPr="00DC5F5E">
              <w:rPr>
                <w:rFonts w:ascii="Times New Roman" w:hAnsi="Times New Roman"/>
                <w:bCs/>
                <w:color w:val="111111"/>
                <w:sz w:val="24"/>
                <w:szCs w:val="24"/>
                <w:lang w:eastAsia="en-US"/>
              </w:rPr>
              <w:t>выделены все их элементы;</w:t>
            </w:r>
          </w:p>
          <w:p w14:paraId="79069BF8" w14:textId="77777777" w:rsidR="000A5A52" w:rsidRPr="00C24BE3" w:rsidRDefault="000A5A52" w:rsidP="00CC73AF">
            <w:pPr>
              <w:tabs>
                <w:tab w:val="left" w:pos="1305"/>
                <w:tab w:val="left" w:pos="7155"/>
                <w:tab w:val="left" w:pos="9975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0D9A6824" w14:textId="77777777" w:rsidR="000A5A52" w:rsidRPr="00C24BE3" w:rsidRDefault="000A5A52" w:rsidP="00CC73AF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799E80B" w14:textId="77777777" w:rsidR="000A5A52" w:rsidRPr="00C24BE3" w:rsidRDefault="000A5A52" w:rsidP="00CC73A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14:paraId="6667EC53" w14:textId="77777777" w:rsidR="000A5A52" w:rsidRPr="00C24BE3" w:rsidRDefault="000A5A52" w:rsidP="00CC73AF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bookmarkStart w:id="0" w:name="_GoBack"/>
        <w:bookmarkEnd w:id="0"/>
      </w:tr>
    </w:tbl>
    <w:p w14:paraId="6A7CA264" w14:textId="77777777" w:rsidR="000A5A52" w:rsidRPr="00C618AF" w:rsidRDefault="000A5A52" w:rsidP="000A5A52">
      <w:pPr>
        <w:pStyle w:val="a5"/>
        <w:rPr>
          <w:rFonts w:ascii="Times New Roman" w:hAnsi="Times New Roman"/>
          <w:b/>
          <w:sz w:val="24"/>
          <w:szCs w:val="24"/>
        </w:rPr>
      </w:pPr>
    </w:p>
    <w:p w14:paraId="4A6EB94F" w14:textId="77777777" w:rsidR="000A5A52" w:rsidRPr="00C618AF" w:rsidRDefault="000A5A52" w:rsidP="000A5A52">
      <w:pPr>
        <w:pStyle w:val="a5"/>
        <w:rPr>
          <w:rFonts w:ascii="Times New Roman" w:hAnsi="Times New Roman"/>
          <w:b/>
          <w:sz w:val="24"/>
          <w:szCs w:val="24"/>
        </w:rPr>
      </w:pPr>
      <w:proofErr w:type="gramStart"/>
      <w:r w:rsidRPr="00C618AF">
        <w:rPr>
          <w:rFonts w:ascii="Times New Roman" w:hAnsi="Times New Roman"/>
          <w:b/>
          <w:sz w:val="24"/>
          <w:szCs w:val="24"/>
        </w:rPr>
        <w:t>Заключительная  часть</w:t>
      </w:r>
      <w:proofErr w:type="gramEnd"/>
      <w:r w:rsidRPr="00C618AF">
        <w:rPr>
          <w:rFonts w:ascii="Times New Roman" w:hAnsi="Times New Roman"/>
          <w:b/>
          <w:sz w:val="24"/>
          <w:szCs w:val="24"/>
        </w:rPr>
        <w:t xml:space="preserve"> (рефлексивный этап) </w:t>
      </w:r>
    </w:p>
    <w:p w14:paraId="14C7E385" w14:textId="77777777" w:rsidR="000A5A52" w:rsidRPr="00C618AF" w:rsidRDefault="000A5A52" w:rsidP="000A5A52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W w:w="157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6"/>
        <w:gridCol w:w="7267"/>
        <w:gridCol w:w="1843"/>
        <w:gridCol w:w="1419"/>
        <w:gridCol w:w="1702"/>
        <w:gridCol w:w="1844"/>
      </w:tblGrid>
      <w:tr w:rsidR="000A5A52" w:rsidRPr="00C618AF" w14:paraId="3A367A79" w14:textId="77777777" w:rsidTr="00CC2D5C">
        <w:trPr>
          <w:trHeight w:val="753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144C" w14:textId="77777777" w:rsidR="000A5A52" w:rsidRPr="00C618AF" w:rsidRDefault="000A5A52" w:rsidP="00CC73A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18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Образовательные </w:t>
            </w:r>
          </w:p>
          <w:p w14:paraId="0DC77D2E" w14:textId="77777777" w:rsidR="000A5A52" w:rsidRPr="00C618AF" w:rsidRDefault="000A5A52" w:rsidP="00CC73A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18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задачи</w:t>
            </w:r>
          </w:p>
          <w:p w14:paraId="391A11D2" w14:textId="77777777" w:rsidR="000A5A52" w:rsidRPr="00C618AF" w:rsidRDefault="000A5A52" w:rsidP="00CC73A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8366" w14:textId="77777777" w:rsidR="000A5A52" w:rsidRPr="00C618AF" w:rsidRDefault="000A5A52" w:rsidP="00CC73A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18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Содержание НОД</w:t>
            </w:r>
            <w:r w:rsidRPr="00C618A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BF4A" w14:textId="77777777" w:rsidR="000A5A52" w:rsidRPr="00C618AF" w:rsidRDefault="000A5A52" w:rsidP="00CC73A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18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Образовательная область, вид деятельности</w:t>
            </w:r>
          </w:p>
          <w:p w14:paraId="5B5A4E8D" w14:textId="77777777" w:rsidR="000A5A52" w:rsidRPr="00C618AF" w:rsidRDefault="000A5A52" w:rsidP="00CC73A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5ACE" w14:textId="77777777" w:rsidR="000A5A52" w:rsidRPr="00C618AF" w:rsidRDefault="000A5A52" w:rsidP="00CC73A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18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Формы реализации Программы </w:t>
            </w:r>
          </w:p>
          <w:p w14:paraId="1A9C53AD" w14:textId="77777777" w:rsidR="000A5A52" w:rsidRPr="00C618AF" w:rsidRDefault="000A5A52" w:rsidP="00CC73A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C838" w14:textId="77777777" w:rsidR="000A5A52" w:rsidRPr="00C618AF" w:rsidRDefault="000A5A52" w:rsidP="00CC73A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18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Средства реализации ООП</w:t>
            </w:r>
          </w:p>
          <w:p w14:paraId="6F080B45" w14:textId="77777777" w:rsidR="000A5A52" w:rsidRPr="00C618AF" w:rsidRDefault="000A5A52" w:rsidP="00CC73A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4AE2" w14:textId="77777777" w:rsidR="000A5A52" w:rsidRPr="00C618AF" w:rsidRDefault="000A5A52" w:rsidP="00CC73A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18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Планируемые результаты</w:t>
            </w:r>
          </w:p>
        </w:tc>
      </w:tr>
      <w:tr w:rsidR="000A5A52" w:rsidRPr="00C618AF" w14:paraId="0EBB685A" w14:textId="77777777" w:rsidTr="00CC2D5C">
        <w:trPr>
          <w:trHeight w:val="3393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3A8A" w14:textId="77777777" w:rsidR="000A5A52" w:rsidRPr="00C618AF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18AF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общения, взаимодействие ребёнка со сверстниками и взрослыми</w:t>
            </w:r>
          </w:p>
          <w:p w14:paraId="7EA39E04" w14:textId="77777777" w:rsidR="000A5A52" w:rsidRPr="00C618AF" w:rsidRDefault="000A5A52" w:rsidP="00CC73A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18AF">
              <w:rPr>
                <w:rFonts w:ascii="Times New Roman" w:hAnsi="Times New Roman"/>
                <w:sz w:val="24"/>
                <w:szCs w:val="24"/>
                <w:lang w:eastAsia="en-US"/>
              </w:rPr>
              <w:t>Саморегуляция собственной деятельности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A310" w14:textId="77777777" w:rsidR="00DC5F5E" w:rsidRPr="00DC5F5E" w:rsidRDefault="00DC5F5E" w:rsidP="00DC5F5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C5F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Но, прежде, чем мы вернемся, давайте вспомним:</w:t>
            </w:r>
          </w:p>
          <w:p w14:paraId="15B65E9A" w14:textId="77777777" w:rsidR="00DC5F5E" w:rsidRPr="00DC5F5E" w:rsidRDefault="00DC5F5E" w:rsidP="00DC5F5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C5F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Что мы с вами сегодня делали на занятии?</w:t>
            </w:r>
          </w:p>
          <w:p w14:paraId="1057FFDB" w14:textId="77777777" w:rsidR="00DC5F5E" w:rsidRPr="00DC5F5E" w:rsidRDefault="00DC5F5E" w:rsidP="00DC5F5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C5F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 На каких </w:t>
            </w:r>
            <w:proofErr w:type="gramStart"/>
            <w:r w:rsidRPr="00DC5F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островах  мы</w:t>
            </w:r>
            <w:proofErr w:type="gramEnd"/>
            <w:r w:rsidRPr="00DC5F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побывали?</w:t>
            </w:r>
          </w:p>
          <w:p w14:paraId="1AFF3A18" w14:textId="77777777" w:rsidR="00DC5F5E" w:rsidRPr="00DC5F5E" w:rsidRDefault="00DC5F5E" w:rsidP="00DC5F5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C5F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Какие задания были вам более интересны?</w:t>
            </w:r>
          </w:p>
          <w:p w14:paraId="4C6473C6" w14:textId="77777777" w:rsidR="00DC5F5E" w:rsidRPr="00DC5F5E" w:rsidRDefault="00DC5F5E" w:rsidP="00DC5F5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C5F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Какие показались сложными?</w:t>
            </w:r>
          </w:p>
          <w:p w14:paraId="44BA5097" w14:textId="77777777" w:rsidR="00DC5F5E" w:rsidRPr="00DC5F5E" w:rsidRDefault="00DC5F5E" w:rsidP="00DC5F5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14:paraId="6ECA5CF9" w14:textId="77777777" w:rsidR="00DC5F5E" w:rsidRPr="00DC5F5E" w:rsidRDefault="00DC5F5E" w:rsidP="00DC5F5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C5F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Стук в дверь, передали письмо…</w:t>
            </w:r>
          </w:p>
          <w:p w14:paraId="645D9DC9" w14:textId="77777777" w:rsidR="00DC5F5E" w:rsidRPr="00DC5F5E" w:rsidRDefault="00DC5F5E" w:rsidP="00DC5F5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C5F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</w:t>
            </w:r>
            <w:proofErr w:type="gramStart"/>
            <w:r w:rsidRPr="00DC5F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Спасибо  большое</w:t>
            </w:r>
            <w:proofErr w:type="gramEnd"/>
            <w:r w:rsidRPr="00DC5F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за помощь, вы такие умные, сообразительные, внимательные, вы справились со всеми заданиями, и в моем царстве теперь полный порядок!» </w:t>
            </w:r>
          </w:p>
          <w:p w14:paraId="767B266C" w14:textId="77777777" w:rsidR="00DC5F5E" w:rsidRPr="00DC5F5E" w:rsidRDefault="00DC5F5E" w:rsidP="00DC5F5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C5F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</w:t>
            </w:r>
          </w:p>
          <w:p w14:paraId="6D7DE77B" w14:textId="1039CDB6" w:rsidR="00DC5F5E" w:rsidRPr="00DC5F5E" w:rsidRDefault="00DC5F5E" w:rsidP="00DC5F5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C5F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«Царица Математики»</w:t>
            </w:r>
          </w:p>
          <w:p w14:paraId="12264968" w14:textId="77777777" w:rsidR="00DC5F5E" w:rsidRPr="00DC5F5E" w:rsidRDefault="00DC5F5E" w:rsidP="00DC5F5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C5F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Воспитатель:</w:t>
            </w:r>
          </w:p>
          <w:p w14:paraId="61DAC7A9" w14:textId="77777777" w:rsidR="00DC5F5E" w:rsidRPr="00DC5F5E" w:rsidRDefault="00DC5F5E" w:rsidP="00DC5F5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DC5F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-Закрываем глаза и отплываем в детский сад, под музыкальное </w:t>
            </w:r>
            <w:proofErr w:type="gramStart"/>
            <w:r w:rsidRPr="00DC5F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сопровождение(</w:t>
            </w:r>
            <w:proofErr w:type="gramEnd"/>
            <w:r w:rsidRPr="00DC5F5E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 экране кораблик).</w:t>
            </w:r>
          </w:p>
          <w:p w14:paraId="413C7D01" w14:textId="77777777" w:rsidR="000A5A52" w:rsidRPr="00C618AF" w:rsidRDefault="000A5A52" w:rsidP="00CC73AF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733E" w14:textId="77777777" w:rsidR="000A5A52" w:rsidRPr="00C618AF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18AF">
              <w:rPr>
                <w:rFonts w:ascii="Times New Roman" w:hAnsi="Times New Roman"/>
                <w:sz w:val="24"/>
                <w:szCs w:val="24"/>
                <w:lang w:eastAsia="en-US"/>
              </w:rPr>
              <w:t>Речевое развитие.</w:t>
            </w:r>
          </w:p>
          <w:p w14:paraId="0215F03D" w14:textId="77777777" w:rsidR="000A5A52" w:rsidRPr="00C618AF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18AF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Социально коммуникативное развитие</w:t>
            </w:r>
          </w:p>
          <w:p w14:paraId="1EADF80E" w14:textId="77777777" w:rsidR="000A5A52" w:rsidRPr="00C618AF" w:rsidRDefault="000A5A52" w:rsidP="00CC73AF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C618A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Виды деятельности:</w:t>
            </w:r>
          </w:p>
          <w:p w14:paraId="1311E4CB" w14:textId="77777777" w:rsidR="000A5A52" w:rsidRPr="00C618AF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18AF">
              <w:rPr>
                <w:rFonts w:ascii="Times New Roman" w:hAnsi="Times New Roman"/>
                <w:sz w:val="24"/>
                <w:szCs w:val="24"/>
                <w:lang w:eastAsia="en-US"/>
              </w:rPr>
              <w:t>Коммуникативная,</w:t>
            </w:r>
          </w:p>
          <w:p w14:paraId="3082F09A" w14:textId="77777777" w:rsidR="000A5A52" w:rsidRPr="00C618AF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18AF">
              <w:rPr>
                <w:rFonts w:ascii="Times New Roman" w:hAnsi="Times New Roman"/>
                <w:sz w:val="24"/>
                <w:szCs w:val="24"/>
                <w:lang w:eastAsia="en-US"/>
              </w:rPr>
              <w:t>Познание</w:t>
            </w:r>
          </w:p>
          <w:p w14:paraId="2A5507E8" w14:textId="77777777" w:rsidR="000A5A52" w:rsidRPr="00C618AF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18AF">
              <w:rPr>
                <w:rFonts w:ascii="Times New Roman" w:hAnsi="Times New Roman"/>
                <w:sz w:val="24"/>
                <w:szCs w:val="24"/>
                <w:lang w:eastAsia="en-US"/>
              </w:rPr>
              <w:t>, Игровая.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1F75" w14:textId="77777777" w:rsidR="000A5A52" w:rsidRPr="00C618AF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C618AF">
              <w:rPr>
                <w:rFonts w:ascii="Times New Roman" w:hAnsi="Times New Roman"/>
                <w:sz w:val="24"/>
                <w:szCs w:val="24"/>
                <w:lang w:eastAsia="en-US"/>
              </w:rPr>
              <w:t>Обобщение ,</w:t>
            </w:r>
            <w:proofErr w:type="gramEnd"/>
            <w:r w:rsidRPr="00C618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самооценка собственной деятельности.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8C9E" w14:textId="77777777" w:rsidR="000A5A52" w:rsidRPr="00C618AF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18A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C618A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слово педагога, </w:t>
            </w:r>
          </w:p>
          <w:p w14:paraId="5EBB5D51" w14:textId="77777777" w:rsidR="000A5A52" w:rsidRPr="00C618AF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18AF">
              <w:rPr>
                <w:rFonts w:ascii="Times New Roman" w:hAnsi="Times New Roman"/>
                <w:sz w:val="24"/>
                <w:szCs w:val="24"/>
                <w:lang w:eastAsia="en-US"/>
              </w:rPr>
              <w:t>речь детей, определение настроения.</w:t>
            </w:r>
          </w:p>
          <w:p w14:paraId="54F7D70C" w14:textId="77777777" w:rsidR="000A5A52" w:rsidRPr="00C618AF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301D368" w14:textId="77777777" w:rsidR="000A5A52" w:rsidRPr="00C618AF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813C6" w14:textId="77777777" w:rsidR="000A5A52" w:rsidRPr="00C618AF" w:rsidRDefault="000A5A52" w:rsidP="00CC73AF">
            <w:pPr>
              <w:pStyle w:val="a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618AF">
              <w:rPr>
                <w:rFonts w:ascii="Times New Roman" w:hAnsi="Times New Roman"/>
                <w:sz w:val="24"/>
                <w:szCs w:val="24"/>
                <w:lang w:eastAsia="en-US"/>
              </w:rPr>
              <w:t>Общение, взаимодействие ребёнка со взрослым и со сверстниками; самооценка собственной деятельности.</w:t>
            </w:r>
          </w:p>
        </w:tc>
      </w:tr>
    </w:tbl>
    <w:p w14:paraId="469EFADE" w14:textId="77777777" w:rsidR="000A5A52" w:rsidRPr="00C618AF" w:rsidRDefault="000A5A52" w:rsidP="000A5A52">
      <w:pPr>
        <w:rPr>
          <w:sz w:val="24"/>
          <w:szCs w:val="24"/>
        </w:rPr>
      </w:pPr>
    </w:p>
    <w:p w14:paraId="419E4312" w14:textId="77777777" w:rsidR="000A5A52" w:rsidRDefault="000A5A52" w:rsidP="000A5A52">
      <w:pPr>
        <w:tabs>
          <w:tab w:val="left" w:pos="97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sectPr w:rsidR="000A5A52" w:rsidSect="00CD3F4A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99127" w14:textId="77777777" w:rsidR="00FE3A02" w:rsidRDefault="00FE3A02">
      <w:pPr>
        <w:spacing w:after="0" w:line="240" w:lineRule="auto"/>
      </w:pPr>
      <w:r>
        <w:separator/>
      </w:r>
    </w:p>
  </w:endnote>
  <w:endnote w:type="continuationSeparator" w:id="0">
    <w:p w14:paraId="0B06F180" w14:textId="77777777" w:rsidR="00FE3A02" w:rsidRDefault="00FE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3326195"/>
      <w:docPartObj>
        <w:docPartGallery w:val="Page Numbers (Bottom of Page)"/>
        <w:docPartUnique/>
      </w:docPartObj>
    </w:sdtPr>
    <w:sdtEndPr/>
    <w:sdtContent>
      <w:p w14:paraId="0EF0D7D1" w14:textId="77777777" w:rsidR="00DA75C3" w:rsidRDefault="000A5A5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2F21">
          <w:rPr>
            <w:noProof/>
          </w:rPr>
          <w:t>5</w:t>
        </w:r>
        <w:r>
          <w:fldChar w:fldCharType="end"/>
        </w:r>
      </w:p>
    </w:sdtContent>
  </w:sdt>
  <w:p w14:paraId="48942DE3" w14:textId="77777777" w:rsidR="00DA75C3" w:rsidRDefault="00FE3A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D80D1" w14:textId="77777777" w:rsidR="00FE3A02" w:rsidRDefault="00FE3A02">
      <w:pPr>
        <w:spacing w:after="0" w:line="240" w:lineRule="auto"/>
      </w:pPr>
      <w:r>
        <w:separator/>
      </w:r>
    </w:p>
  </w:footnote>
  <w:footnote w:type="continuationSeparator" w:id="0">
    <w:p w14:paraId="7F4A3C1A" w14:textId="77777777" w:rsidR="00FE3A02" w:rsidRDefault="00FE3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66"/>
    <w:rsid w:val="000A5A52"/>
    <w:rsid w:val="00193C92"/>
    <w:rsid w:val="002A0335"/>
    <w:rsid w:val="002C1A35"/>
    <w:rsid w:val="002E5111"/>
    <w:rsid w:val="00330DC3"/>
    <w:rsid w:val="003E5C4B"/>
    <w:rsid w:val="00426673"/>
    <w:rsid w:val="00544F9E"/>
    <w:rsid w:val="0061046E"/>
    <w:rsid w:val="00747131"/>
    <w:rsid w:val="007D1FE6"/>
    <w:rsid w:val="007E1EA8"/>
    <w:rsid w:val="00832F21"/>
    <w:rsid w:val="00886E0E"/>
    <w:rsid w:val="008F77C5"/>
    <w:rsid w:val="00B37E1F"/>
    <w:rsid w:val="00BC6BA4"/>
    <w:rsid w:val="00CC2D5C"/>
    <w:rsid w:val="00CE5845"/>
    <w:rsid w:val="00D133A0"/>
    <w:rsid w:val="00DC5F5E"/>
    <w:rsid w:val="00DD2F4B"/>
    <w:rsid w:val="00F43B56"/>
    <w:rsid w:val="00F53829"/>
    <w:rsid w:val="00FA2766"/>
    <w:rsid w:val="00FE0308"/>
    <w:rsid w:val="00FE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7D10"/>
  <w15:chartTrackingRefBased/>
  <w15:docId w15:val="{B284032D-4DF1-4BCF-BF37-DF99DF48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A5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A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0A5A52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0A5A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uiPriority w:val="99"/>
    <w:rsid w:val="000A5A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2">
    <w:name w:val="c22"/>
    <w:rsid w:val="000A5A52"/>
  </w:style>
  <w:style w:type="character" w:customStyle="1" w:styleId="c1">
    <w:name w:val="c1"/>
    <w:basedOn w:val="a0"/>
    <w:rsid w:val="000A5A52"/>
  </w:style>
  <w:style w:type="character" w:customStyle="1" w:styleId="c14">
    <w:name w:val="c14"/>
    <w:basedOn w:val="a0"/>
    <w:rsid w:val="000A5A52"/>
  </w:style>
  <w:style w:type="paragraph" w:customStyle="1" w:styleId="c7">
    <w:name w:val="c7"/>
    <w:basedOn w:val="a"/>
    <w:rsid w:val="000A5A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A5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A5A52"/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0A5A52"/>
  </w:style>
  <w:style w:type="paragraph" w:styleId="a8">
    <w:name w:val="Balloon Text"/>
    <w:basedOn w:val="a"/>
    <w:link w:val="a9"/>
    <w:uiPriority w:val="99"/>
    <w:semiHidden/>
    <w:unhideWhenUsed/>
    <w:rsid w:val="002C1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1A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Учетная запись Майкрософт</cp:lastModifiedBy>
  <cp:revision>20</cp:revision>
  <cp:lastPrinted>2025-01-19T14:14:00Z</cp:lastPrinted>
  <dcterms:created xsi:type="dcterms:W3CDTF">2024-11-07T03:36:00Z</dcterms:created>
  <dcterms:modified xsi:type="dcterms:W3CDTF">2025-01-19T14:14:00Z</dcterms:modified>
</cp:coreProperties>
</file>