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35B0B" w14:textId="77777777" w:rsidR="00565178" w:rsidRDefault="00565178" w:rsidP="0056517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61589CEC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1F88E11A" w14:textId="77777777" w:rsidR="00565178" w:rsidRPr="006066BC" w:rsidRDefault="00565178" w:rsidP="0056517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6066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муниципальное казённое дошкольное образовательное учреждение – </w:t>
      </w:r>
    </w:p>
    <w:p w14:paraId="61307457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6066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детский сад № 12 г.Татарска</w:t>
      </w:r>
    </w:p>
    <w:p w14:paraId="1AEC1BE7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6066B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(МКДОУ – детский сад № 12)</w:t>
      </w:r>
    </w:p>
    <w:p w14:paraId="6EF72EC7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14:paraId="1BCA7B89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14:paraId="41F1F855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14:paraId="7AD0AC3E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14:paraId="326CBEC9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14:paraId="10DFED07" w14:textId="77777777" w:rsidR="00565178" w:rsidRPr="006066BC" w:rsidRDefault="00565178" w:rsidP="0056517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14:paraId="7994EE5F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14:paraId="6189A1A1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</w:p>
    <w:p w14:paraId="780A85B6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</w:pPr>
    </w:p>
    <w:p w14:paraId="46B88A5B" w14:textId="77777777" w:rsidR="00565178" w:rsidRPr="006066BC" w:rsidRDefault="00565178" w:rsidP="0056517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</w:pPr>
      <w:r w:rsidRPr="006066BC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  <w:t>выпускного бала</w:t>
      </w:r>
    </w:p>
    <w:p w14:paraId="30A0ACFC" w14:textId="77777777" w:rsidR="00565178" w:rsidRPr="006066BC" w:rsidRDefault="00565178" w:rsidP="0056517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</w:pPr>
      <w:r w:rsidRPr="006066BC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  <w:t xml:space="preserve">Путешествие </w:t>
      </w:r>
      <w:r w:rsidR="00397F47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  <w:t>в город детства</w:t>
      </w:r>
      <w:r w:rsidRPr="006066BC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24"/>
          <w:lang w:eastAsia="ru-RU"/>
        </w:rPr>
        <w:t>»</w:t>
      </w:r>
    </w:p>
    <w:p w14:paraId="1F1916EA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2090E0E8" w14:textId="77777777" w:rsidR="00565178" w:rsidRDefault="00397F47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 wp14:anchorId="6EB41D00" wp14:editId="0EC972F4">
            <wp:simplePos x="0" y="0"/>
            <wp:positionH relativeFrom="column">
              <wp:posOffset>-192405</wp:posOffset>
            </wp:positionH>
            <wp:positionV relativeFrom="paragraph">
              <wp:posOffset>175260</wp:posOffset>
            </wp:positionV>
            <wp:extent cx="3166110" cy="2811780"/>
            <wp:effectExtent l="38100" t="0" r="15240" b="845820"/>
            <wp:wrapSquare wrapText="bothSides"/>
            <wp:docPr id="2" name="Рисунок 1" descr="https://avatars.mds.yandex.net/i?id=74afb525ea1056a7f2400db5d5aab127ab5b36e9-135921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4afb525ea1056a7f2400db5d5aab127ab5b36e9-135921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811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7110EC36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3142BBD8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682D1A6B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255B699E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3EEF97B5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089BD545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5D517BBA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1A04693C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3645F465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34BD991D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68A7BFE1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06790C7C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6CE09A2E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7F87CC32" w14:textId="77777777" w:rsidR="00565178" w:rsidRDefault="00565178" w:rsidP="00397F4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17B1932D" w14:textId="77777777" w:rsidR="00565178" w:rsidRDefault="00565178" w:rsidP="00907017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1267E650" w14:textId="77777777" w:rsidR="00907017" w:rsidRPr="00CB26AD" w:rsidRDefault="00907017" w:rsidP="00907017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6A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Прощенко А.Л.,</w:t>
      </w:r>
    </w:p>
    <w:p w14:paraId="36FB510C" w14:textId="77777777" w:rsidR="00907017" w:rsidRDefault="00907017" w:rsidP="00907017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CB26A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узыкальный руководитель</w:t>
      </w:r>
      <w:r w:rsidRPr="00CB26A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26105DC" w14:textId="77777777" w:rsidR="00565178" w:rsidRDefault="00565178" w:rsidP="00907017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2AB438" w14:textId="77777777" w:rsidR="00565178" w:rsidRDefault="00565178" w:rsidP="00907017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450A660" w14:textId="77777777" w:rsidR="00565178" w:rsidRDefault="00565178" w:rsidP="00397F4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050BAF82" w14:textId="77777777" w:rsidR="00565178" w:rsidRPr="00CB26AD" w:rsidRDefault="00565178" w:rsidP="0056517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6A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Выпускной 202</w:t>
      </w:r>
      <w:r w:rsidR="00397F47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2C58C0A8" w14:textId="77777777" w:rsidR="00397F47" w:rsidRDefault="00397F47" w:rsidP="00565178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63E3A9DF" w14:textId="77777777" w:rsidR="00397F47" w:rsidRDefault="00397F47" w:rsidP="00565178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14:paraId="2FF8BCBC" w14:textId="77777777" w:rsidR="00565178" w:rsidRDefault="00565178" w:rsidP="00565178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CB26A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«</w:t>
      </w:r>
      <w:r w:rsidR="002C6C0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Город детства</w:t>
      </w:r>
      <w:r w:rsidR="002C6C00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lang w:eastAsia="ru-RU"/>
        </w:rPr>
        <w:t>»</w:t>
      </w:r>
    </w:p>
    <w:p w14:paraId="746D4146" w14:textId="77777777" w:rsidR="006722D5" w:rsidRPr="00CB26AD" w:rsidRDefault="006722D5" w:rsidP="0056517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6E177D" w14:textId="77777777" w:rsidR="006722D5" w:rsidRPr="006722D5" w:rsidRDefault="006722D5" w:rsidP="00672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7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67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оздавать эмоционально положительную атмосферу сотрудничества детского сада и семьи. </w:t>
      </w:r>
      <w:r w:rsidRPr="0067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Доставлять радость другим</w:t>
      </w:r>
      <w:r w:rsidRPr="0067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своего выступления.</w:t>
      </w:r>
      <w:r w:rsidRPr="0067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Раскрыть творческие способности детей. </w:t>
      </w:r>
      <w:r w:rsidRPr="00672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чувство благодарности персоналу детского сада за заботу.</w:t>
      </w:r>
    </w:p>
    <w:p w14:paraId="290F1294" w14:textId="77777777" w:rsidR="00A65EC6" w:rsidRPr="00A65EC6" w:rsidRDefault="006722D5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65EC6" w:rsidRPr="00A65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Герои:</w:t>
      </w:r>
    </w:p>
    <w:p w14:paraId="5739911B" w14:textId="10D6A7A6" w:rsidR="00A65EC6" w:rsidRPr="00A65EC6" w:rsidRDefault="00A65EC6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Алиса -Баум А.Е</w:t>
      </w:r>
    </w:p>
    <w:p w14:paraId="5612B4DA" w14:textId="604B9876" w:rsidR="00A65EC6" w:rsidRPr="00A65EC6" w:rsidRDefault="00A65EC6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Базилио – Тимченко Н.И.</w:t>
      </w:r>
    </w:p>
    <w:p w14:paraId="5140C312" w14:textId="40B6C87B" w:rsidR="00A65EC6" w:rsidRPr="00A65EC6" w:rsidRDefault="00A65EC6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Мэри Поппинс – Малыгина В.А.</w:t>
      </w:r>
    </w:p>
    <w:p w14:paraId="0087D009" w14:textId="44C71709" w:rsidR="00907017" w:rsidRPr="00A65EC6" w:rsidRDefault="00907017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49087" w14:textId="77777777" w:rsidR="00907017" w:rsidRPr="0006329E" w:rsidRDefault="00907017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 за кадром (говорит взрослый)</w:t>
      </w:r>
      <w:r w:rsidR="006722D5"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2699223" w14:textId="77777777" w:rsidR="00397F47" w:rsidRPr="0006329E" w:rsidRDefault="00907017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  <w:r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97F47" w:rsidRPr="000632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Хоть бы на миг задержать это время,</w:t>
      </w:r>
    </w:p>
    <w:p w14:paraId="07184147" w14:textId="77777777" w:rsidR="00397F47" w:rsidRPr="0006329E" w:rsidRDefault="00397F47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Детство дошкольное не торопить!</w:t>
      </w:r>
    </w:p>
    <w:p w14:paraId="488CFE3C" w14:textId="77777777" w:rsidR="00397F47" w:rsidRPr="0006329E" w:rsidRDefault="00397F47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Чтобы подольше легко, беззаботно,</w:t>
      </w:r>
    </w:p>
    <w:p w14:paraId="64021B89" w14:textId="77777777" w:rsidR="00397F47" w:rsidRPr="0006329E" w:rsidRDefault="00397F47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Городе детства пожить!</w:t>
      </w:r>
    </w:p>
    <w:p w14:paraId="3FE74B82" w14:textId="77777777" w:rsidR="00397F47" w:rsidRPr="0006329E" w:rsidRDefault="00397F47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Только на карте нет Города детства,</w:t>
      </w:r>
    </w:p>
    <w:p w14:paraId="274893EB" w14:textId="77777777" w:rsidR="00397F47" w:rsidRPr="0006329E" w:rsidRDefault="00397F47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Сколько ищи – не найдешь!</w:t>
      </w:r>
    </w:p>
    <w:p w14:paraId="265F621C" w14:textId="77777777" w:rsidR="00397F47" w:rsidRPr="0006329E" w:rsidRDefault="00397F47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 стоит лишь к нам в детский сад заглянуть –</w:t>
      </w:r>
    </w:p>
    <w:p w14:paraId="34438771" w14:textId="77777777" w:rsidR="00397F47" w:rsidRPr="0006329E" w:rsidRDefault="00397F47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Ты сразу в него попадешь!</w:t>
      </w:r>
    </w:p>
    <w:p w14:paraId="1DAFC787" w14:textId="77777777" w:rsidR="00A2355D" w:rsidRPr="0006329E" w:rsidRDefault="006722D5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Под музыку  входят воспитатели в центр зала.</w:t>
      </w:r>
    </w:p>
    <w:p w14:paraId="7B8658D6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b/>
          <w:bCs/>
          <w:color w:val="000000"/>
          <w:sz w:val="28"/>
          <w:szCs w:val="28"/>
        </w:rPr>
        <w:t>Ведущий 1:</w:t>
      </w:r>
      <w:r w:rsidRPr="0006329E">
        <w:rPr>
          <w:color w:val="000000"/>
          <w:sz w:val="28"/>
          <w:szCs w:val="28"/>
        </w:rPr>
        <w:t> Как зал наш красив, как наряден и светел!</w:t>
      </w:r>
    </w:p>
    <w:p w14:paraId="6C0AFEED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>Как - будто встречает почётных гостей!</w:t>
      </w:r>
    </w:p>
    <w:p w14:paraId="7CE2CD98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>А гости – родные, любимые дети,</w:t>
      </w:r>
    </w:p>
    <w:p w14:paraId="23F63808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>Которые стали чуть-чуть повзрослей!</w:t>
      </w:r>
    </w:p>
    <w:p w14:paraId="37D04F77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14:paraId="4D8569C9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b/>
          <w:bCs/>
          <w:color w:val="000000"/>
          <w:sz w:val="28"/>
          <w:szCs w:val="28"/>
        </w:rPr>
        <w:t>Ведущий 2:</w:t>
      </w:r>
      <w:r w:rsidRPr="0006329E">
        <w:rPr>
          <w:color w:val="000000"/>
          <w:sz w:val="28"/>
          <w:szCs w:val="28"/>
        </w:rPr>
        <w:t>Увидел немало наш зал музыкальный,</w:t>
      </w:r>
    </w:p>
    <w:p w14:paraId="123830E5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>И смехом детей оглашался не раз.</w:t>
      </w:r>
    </w:p>
    <w:p w14:paraId="10B871C0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>Сегодня он бал нам подарит прощальный,</w:t>
      </w:r>
    </w:p>
    <w:p w14:paraId="0EF07AD7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>Последний сюрприз приготовил для вас!</w:t>
      </w:r>
    </w:p>
    <w:p w14:paraId="3AA54466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14:paraId="713DE308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b/>
          <w:bCs/>
          <w:color w:val="000000"/>
          <w:sz w:val="28"/>
          <w:szCs w:val="28"/>
        </w:rPr>
        <w:t>Ведущий 1:</w:t>
      </w:r>
      <w:r w:rsidRPr="0006329E">
        <w:rPr>
          <w:color w:val="000000"/>
          <w:sz w:val="28"/>
          <w:szCs w:val="28"/>
        </w:rPr>
        <w:t> Итак, все готовы? Тогда начинаем,</w:t>
      </w:r>
    </w:p>
    <w:p w14:paraId="6E3B8BE9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>И наших ребят в этот зал приглашаем.</w:t>
      </w:r>
    </w:p>
    <w:p w14:paraId="7D7359F5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000000"/>
          <w:sz w:val="28"/>
          <w:szCs w:val="28"/>
        </w:rPr>
        <w:t>Встречайте скорее – вот же они:</w:t>
      </w:r>
    </w:p>
    <w:p w14:paraId="4D4F16FF" w14:textId="77777777" w:rsidR="00A2355D" w:rsidRPr="0006329E" w:rsidRDefault="00A2355D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14:paraId="6E320C60" w14:textId="77777777" w:rsidR="00907017" w:rsidRPr="0006329E" w:rsidRDefault="00A2355D" w:rsidP="00A65EC6">
      <w:pPr>
        <w:pStyle w:val="a3"/>
        <w:shd w:val="clear" w:color="auto" w:fill="FFFFFF"/>
        <w:spacing w:before="0" w:beforeAutospacing="0" w:after="120" w:afterAutospacing="0"/>
        <w:ind w:left="-567"/>
        <w:rPr>
          <w:color w:val="000000"/>
          <w:sz w:val="28"/>
          <w:szCs w:val="28"/>
        </w:rPr>
      </w:pPr>
      <w:r w:rsidRPr="0006329E">
        <w:rPr>
          <w:b/>
          <w:bCs/>
          <w:color w:val="000000"/>
          <w:sz w:val="28"/>
          <w:szCs w:val="28"/>
        </w:rPr>
        <w:t>Вместе: </w:t>
      </w:r>
      <w:r w:rsidRPr="0006329E">
        <w:rPr>
          <w:color w:val="000000"/>
          <w:sz w:val="28"/>
          <w:szCs w:val="28"/>
        </w:rPr>
        <w:t>Самые лучшие выпускники!</w:t>
      </w:r>
    </w:p>
    <w:p w14:paraId="1111B39E" w14:textId="77777777" w:rsidR="00907017" w:rsidRPr="0006329E" w:rsidRDefault="00907017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Выход детей</w:t>
      </w:r>
      <w:r w:rsidR="000C7D5F"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 танец</w:t>
      </w: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r w:rsidR="00A2355D"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Дошкольный бал</w:t>
      </w: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6F2467DF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 </w:t>
      </w:r>
      <w:r w:rsidR="006D28D7"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остаются на своих местах  и </w:t>
      </w:r>
      <w:r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читают стихи:</w:t>
      </w:r>
    </w:p>
    <w:p w14:paraId="62B1CE0C" w14:textId="77777777" w:rsidR="004E53BD" w:rsidRPr="0006329E" w:rsidRDefault="004E53BD" w:rsidP="00A65EC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0632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 с утра украшен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A3A7BE6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праздник - </w:t>
      </w:r>
      <w:r w:rsidRPr="000632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B002B8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гордимся садом нашим, </w:t>
      </w:r>
    </w:p>
    <w:p w14:paraId="4B65105B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 для нас, как дом второй!</w:t>
      </w:r>
    </w:p>
    <w:p w14:paraId="7F313FC8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F68DBDC" w14:textId="77777777" w:rsidR="004E53BD" w:rsidRPr="0006329E" w:rsidRDefault="004E53BD" w:rsidP="00A65EC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Здесь родными стали стены</w:t>
      </w:r>
    </w:p>
    <w:p w14:paraId="14C758AC" w14:textId="77777777" w:rsidR="004E53BD" w:rsidRPr="0006329E" w:rsidRDefault="004E53BD" w:rsidP="00A65EC6">
      <w:pPr>
        <w:pStyle w:val="a8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кроватки и игрушки,</w:t>
      </w:r>
    </w:p>
    <w:p w14:paraId="3EA1787B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и няня,</w:t>
      </w:r>
    </w:p>
    <w:p w14:paraId="5397D0C9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мои друзья, подружки.</w:t>
      </w:r>
    </w:p>
    <w:p w14:paraId="0231A184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0DE70C" w14:textId="77777777" w:rsidR="004E53BD" w:rsidRPr="0006329E" w:rsidRDefault="004E53BD" w:rsidP="00A65EC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в </w:t>
      </w:r>
      <w:r w:rsidRPr="000632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такие – неудобно вспоминать,</w:t>
      </w:r>
    </w:p>
    <w:p w14:paraId="416583A4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 непонятно, не умели рисовать.</w:t>
      </w:r>
    </w:p>
    <w:p w14:paraId="6E77F19C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 ели, плохо спали и друг друга обижали,</w:t>
      </w:r>
    </w:p>
    <w:p w14:paraId="0A7CCF02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 не получалось – сразу слезы проливали.</w:t>
      </w:r>
    </w:p>
    <w:p w14:paraId="711E3167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5A26AB" w14:textId="77777777" w:rsidR="004E53BD" w:rsidRPr="0006329E" w:rsidRDefault="004E53BD" w:rsidP="00A65EC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не простой,</w:t>
      </w:r>
    </w:p>
    <w:p w14:paraId="538A377A" w14:textId="77777777" w:rsidR="004E53BD" w:rsidRPr="0006329E" w:rsidRDefault="004E53BD" w:rsidP="00A65EC6">
      <w:pPr>
        <w:pStyle w:val="a8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понимаем всей душой,</w:t>
      </w:r>
    </w:p>
    <w:p w14:paraId="787F167D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собрались в последний раз, </w:t>
      </w:r>
    </w:p>
    <w:p w14:paraId="3E8EAB14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провожают в школу нас.</w:t>
      </w:r>
    </w:p>
    <w:p w14:paraId="0245E6E0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B6D33A" w14:textId="77777777" w:rsidR="004E53BD" w:rsidRPr="0006329E" w:rsidRDefault="004E53BD" w:rsidP="00A65EC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скоро, очень скоро</w:t>
      </w:r>
    </w:p>
    <w:p w14:paraId="56D22639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пойдем учиться в школу.</w:t>
      </w:r>
    </w:p>
    <w:p w14:paraId="5711347E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пожелать уже пора</w:t>
      </w:r>
    </w:p>
    <w:p w14:paraId="4A17B32B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всем:  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пуха, не пера!»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4159F5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24BD9C" w14:textId="77777777" w:rsidR="004E53BD" w:rsidRPr="0006329E" w:rsidRDefault="004E53BD" w:rsidP="00A65EC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Летом, осенью, зимой сад встречал, как дом родной.</w:t>
      </w:r>
    </w:p>
    <w:p w14:paraId="048AC698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Можем все мы повторить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здесь было жить»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AF15C2E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тебе 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дорогой наш </w:t>
      </w:r>
      <w:r w:rsidRPr="000632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86A3BEE" w14:textId="77777777" w:rsidR="004E53BD" w:rsidRPr="0006329E" w:rsidRDefault="004E53BD" w:rsidP="00A65EC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без устали растил ты и воспитывал ребят!</w:t>
      </w:r>
    </w:p>
    <w:p w14:paraId="1E8A16E5" w14:textId="77777777" w:rsidR="009B5F8B" w:rsidRPr="0006329E" w:rsidRDefault="009B5F8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29D055E" w14:textId="77777777" w:rsidR="004E53BD" w:rsidRPr="0006329E" w:rsidRDefault="004E53BD" w:rsidP="00A65EC6">
      <w:pPr>
        <w:pStyle w:val="a8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Мне было ночью не до сна,</w:t>
      </w:r>
    </w:p>
    <w:p w14:paraId="4CE3A723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Мы старше сделались друзья.</w:t>
      </w:r>
    </w:p>
    <w:p w14:paraId="548FC833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Мы в сентябре пойдем учиться,</w:t>
      </w:r>
    </w:p>
    <w:p w14:paraId="2B00283E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И с садом надо нам проститься.</w:t>
      </w:r>
    </w:p>
    <w:p w14:paraId="40149296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704869F1" w14:textId="77777777" w:rsidR="004E53BD" w:rsidRPr="0006329E" w:rsidRDefault="004E53BD" w:rsidP="00A65EC6">
      <w:pPr>
        <w:pStyle w:val="a8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Мы здесь росли, большими стали,</w:t>
      </w:r>
    </w:p>
    <w:p w14:paraId="25154082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И сколько нового узнали.</w:t>
      </w:r>
    </w:p>
    <w:p w14:paraId="3B587BBE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Мы здесь играли и дружили,</w:t>
      </w:r>
    </w:p>
    <w:p w14:paraId="4C8FEA8F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Мы вместе ели, спали, жили…</w:t>
      </w:r>
    </w:p>
    <w:p w14:paraId="4826552D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А в сентябре  пойдем учиться</w:t>
      </w:r>
    </w:p>
    <w:p w14:paraId="019E8867" w14:textId="77777777" w:rsidR="004E53BD" w:rsidRPr="0006329E" w:rsidRDefault="004E53BD" w:rsidP="00A65EC6">
      <w:pPr>
        <w:pStyle w:val="a8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С детсадом песенкой простимся.</w:t>
      </w:r>
      <w:r w:rsidR="006722D5" w:rsidRPr="000632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37DDB" w14:textId="77777777" w:rsidR="004E53BD" w:rsidRPr="0006329E" w:rsidRDefault="006D28D7" w:rsidP="00A65EC6">
      <w:pPr>
        <w:pStyle w:val="a8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329E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</w:t>
      </w:r>
      <w:r w:rsidR="004E53BD" w:rsidRPr="000632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«Детский сад как шоколад»</w:t>
      </w:r>
    </w:p>
    <w:p w14:paraId="67601B5D" w14:textId="77777777" w:rsidR="00E6014A" w:rsidRPr="0006329E" w:rsidRDefault="00E9304B" w:rsidP="00A65EC6">
      <w:pPr>
        <w:pStyle w:val="a8"/>
        <w:spacing w:after="0"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Дети остаются на местах.</w:t>
      </w:r>
    </w:p>
    <w:p w14:paraId="6D06BE29" w14:textId="77777777" w:rsidR="00907017" w:rsidRPr="0006329E" w:rsidRDefault="00E6014A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hAnsi="Times New Roman" w:cs="Times New Roman"/>
          <w:b/>
          <w:iCs/>
          <w:sz w:val="28"/>
          <w:szCs w:val="28"/>
        </w:rPr>
        <w:t>Ведущий 1:</w:t>
      </w:r>
      <w:r w:rsidRPr="0006329E">
        <w:rPr>
          <w:rFonts w:ascii="Times New Roman" w:hAnsi="Times New Roman" w:cs="Times New Roman"/>
          <w:iCs/>
          <w:sz w:val="28"/>
          <w:szCs w:val="28"/>
        </w:rPr>
        <w:t xml:space="preserve"> Дети, сегодня у нас особенный праздник. Совсем скоро, дорогие ребята, для вас прозвенит первый школьный звонок.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Ну а сегодня, мы Вас приглашаем совершить </w:t>
      </w:r>
      <w:r w:rsidR="00E21C1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самое незабываемое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путешествие</w:t>
      </w:r>
      <w:r w:rsidR="00E21C1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A2355D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детства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907017"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14:paraId="36BA2301" w14:textId="77777777" w:rsidR="00E21C1E" w:rsidRPr="0006329E" w:rsidRDefault="00E21C1E" w:rsidP="00A65EC6">
      <w:pPr>
        <w:spacing w:after="0" w:line="240" w:lineRule="auto"/>
        <w:ind w:left="-567"/>
        <w:rPr>
          <w:rFonts w:ascii="Times New Roman" w:hAnsi="Times New Roman" w:cs="Times New Roman"/>
          <w:iCs/>
          <w:sz w:val="28"/>
          <w:szCs w:val="28"/>
        </w:rPr>
      </w:pPr>
    </w:p>
    <w:p w14:paraId="1DDDBDCC" w14:textId="77777777" w:rsidR="00A2355D" w:rsidRPr="0006329E" w:rsidRDefault="00E21C1E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>Ведущий 2:</w:t>
      </w:r>
      <w:r w:rsidR="00A2355D" w:rsidRPr="0006329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A2355D" w:rsidRPr="00063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Детства – что это такое</w:t>
      </w:r>
      <w:r w:rsidR="00A2355D" w:rsidRPr="0006329E">
        <w:rPr>
          <w:color w:val="111111"/>
          <w:sz w:val="28"/>
          <w:szCs w:val="28"/>
        </w:rPr>
        <w:t>?</w:t>
      </w:r>
    </w:p>
    <w:p w14:paraId="5EC70C2E" w14:textId="77777777" w:rsidR="00A2355D" w:rsidRPr="0006329E" w:rsidRDefault="00A2355D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Сказки, игры, озорной весёлый смех…</w:t>
      </w:r>
    </w:p>
    <w:p w14:paraId="152B2F15" w14:textId="77777777" w:rsidR="00A2355D" w:rsidRPr="0006329E" w:rsidRDefault="00A2355D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lastRenderedPageBreak/>
        <w:t>Мы сегодня вам о нём расскажем,</w:t>
      </w:r>
    </w:p>
    <w:p w14:paraId="34BA0176" w14:textId="77777777" w:rsidR="00A2355D" w:rsidRPr="0006329E" w:rsidRDefault="00A2355D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На экскурсию мы приглашаем всех.</w:t>
      </w:r>
    </w:p>
    <w:p w14:paraId="5ED6D49F" w14:textId="77777777" w:rsidR="00A2355D" w:rsidRPr="0006329E" w:rsidRDefault="00A2355D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72A7BFE9" w14:textId="77777777" w:rsidR="00EB11E5" w:rsidRPr="0006329E" w:rsidRDefault="00A2355D" w:rsidP="00A65EC6">
      <w:pPr>
        <w:pStyle w:val="ad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06329E">
        <w:rPr>
          <w:rFonts w:ascii="Times New Roman" w:hAnsi="Times New Roman" w:cs="Times New Roman"/>
          <w:b/>
          <w:iCs/>
          <w:sz w:val="28"/>
          <w:szCs w:val="28"/>
        </w:rPr>
        <w:t>Ведущий 1:</w:t>
      </w:r>
      <w:r w:rsidRPr="000632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11E5" w:rsidRPr="0006329E">
        <w:rPr>
          <w:rFonts w:ascii="Times New Roman" w:hAnsi="Times New Roman" w:cs="Times New Roman"/>
          <w:iCs/>
          <w:sz w:val="28"/>
          <w:szCs w:val="28"/>
        </w:rPr>
        <w:t xml:space="preserve">Город </w:t>
      </w:r>
      <w:r w:rsidR="00EB11E5" w:rsidRPr="0006329E">
        <w:rPr>
          <w:rFonts w:ascii="Times New Roman" w:hAnsi="Times New Roman" w:cs="Times New Roman"/>
          <w:sz w:val="28"/>
          <w:szCs w:val="28"/>
          <w:lang w:eastAsia="ru-RU"/>
        </w:rPr>
        <w:t>детс</w:t>
      </w:r>
      <w:r w:rsidR="000C7D5F" w:rsidRPr="0006329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B11E5" w:rsidRPr="0006329E">
        <w:rPr>
          <w:rFonts w:ascii="Times New Roman" w:hAnsi="Times New Roman" w:cs="Times New Roman"/>
          <w:sz w:val="28"/>
          <w:szCs w:val="28"/>
          <w:lang w:eastAsia="ru-RU"/>
        </w:rPr>
        <w:t xml:space="preserve">ва приглашает нас пройти по его улицам и вспомнить, как хорошо и уютно было в нем маленьким жителям. </w:t>
      </w:r>
      <w:r w:rsidR="00EB11E5" w:rsidRPr="0006329E">
        <w:rPr>
          <w:rFonts w:ascii="Times New Roman" w:hAnsi="Times New Roman" w:cs="Times New Roman"/>
          <w:sz w:val="28"/>
          <w:szCs w:val="28"/>
        </w:rPr>
        <w:t xml:space="preserve">Итак, перед нами первая </w:t>
      </w:r>
      <w:r w:rsidR="00EB11E5" w:rsidRPr="0006329E">
        <w:rPr>
          <w:rStyle w:val="a4"/>
          <w:rFonts w:ascii="Times New Roman" w:hAnsi="Times New Roman" w:cs="Times New Roman"/>
          <w:b w:val="0"/>
          <w:sz w:val="28"/>
          <w:szCs w:val="28"/>
        </w:rPr>
        <w:t>улица</w:t>
      </w:r>
      <w:r w:rsidR="00EB11E5" w:rsidRPr="0006329E">
        <w:rPr>
          <w:rFonts w:ascii="Times New Roman" w:hAnsi="Times New Roman" w:cs="Times New Roman"/>
          <w:sz w:val="28"/>
          <w:szCs w:val="28"/>
        </w:rPr>
        <w:t>, с которой мы начнем экскурсию…</w:t>
      </w:r>
    </w:p>
    <w:p w14:paraId="287A39EB" w14:textId="77777777" w:rsidR="00EB11E5" w:rsidRPr="0006329E" w:rsidRDefault="00EB11E5" w:rsidP="00A65EC6">
      <w:pPr>
        <w:pStyle w:val="ad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740CB1FA" w14:textId="77777777" w:rsidR="00EB11E5" w:rsidRPr="0006329E" w:rsidRDefault="00EB11E5" w:rsidP="00A65EC6">
      <w:pPr>
        <w:pStyle w:val="ad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Pr="0006329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Что за улица такая?</w:t>
      </w:r>
    </w:p>
    <w:p w14:paraId="2614BA35" w14:textId="77777777" w:rsidR="00EB11E5" w:rsidRPr="0006329E" w:rsidRDefault="00EB11E5" w:rsidP="00A65EC6">
      <w:pPr>
        <w:pStyle w:val="ad"/>
        <w:ind w:left="-567"/>
        <w:rPr>
          <w:rFonts w:ascii="Times New Roman" w:hAnsi="Times New Roman" w:cs="Times New Roman"/>
          <w:sz w:val="28"/>
          <w:szCs w:val="28"/>
        </w:rPr>
      </w:pPr>
    </w:p>
    <w:p w14:paraId="04385CCC" w14:textId="77777777" w:rsidR="00EB11E5" w:rsidRPr="0006329E" w:rsidRDefault="00EB11E5" w:rsidP="00A65EC6">
      <w:pPr>
        <w:pStyle w:val="ad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D5F" w:rsidRPr="0006329E">
        <w:rPr>
          <w:rFonts w:ascii="Times New Roman" w:hAnsi="Times New Roman" w:cs="Times New Roman"/>
          <w:b/>
          <w:iCs/>
          <w:sz w:val="28"/>
          <w:szCs w:val="28"/>
        </w:rPr>
        <w:t>Ведущий 1:</w:t>
      </w:r>
      <w:r w:rsidR="000C7D5F" w:rsidRPr="000632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На ней каждый был. Я знаю.</w:t>
      </w:r>
    </w:p>
    <w:p w14:paraId="014CB3E9" w14:textId="77777777" w:rsidR="00EB11E5" w:rsidRPr="0006329E" w:rsidRDefault="00EB11E5" w:rsidP="00A65EC6">
      <w:pPr>
        <w:pStyle w:val="ad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Погремушки и коляски, соски, ползунки, горшки.</w:t>
      </w:r>
    </w:p>
    <w:p w14:paraId="769EB527" w14:textId="77777777" w:rsidR="00EB11E5" w:rsidRPr="0006329E" w:rsidRDefault="00EB11E5" w:rsidP="00A65EC6">
      <w:pPr>
        <w:pStyle w:val="ad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«Карапузовой» </w:t>
      </w:r>
      <w:r w:rsidRPr="0006329E">
        <w:rPr>
          <w:rFonts w:ascii="Times New Roman" w:hAnsi="Times New Roman" w:cs="Times New Roman"/>
          <w:sz w:val="28"/>
          <w:szCs w:val="28"/>
        </w:rPr>
        <w:t>зовется, здесь живут лишь малыши.</w:t>
      </w:r>
    </w:p>
    <w:p w14:paraId="41988C42" w14:textId="77777777" w:rsidR="00EB11E5" w:rsidRPr="0006329E" w:rsidRDefault="00EB11E5" w:rsidP="00A65EC6">
      <w:pPr>
        <w:pStyle w:val="ad"/>
        <w:ind w:left="-567"/>
        <w:rPr>
          <w:rFonts w:ascii="Times New Roman" w:hAnsi="Times New Roman" w:cs="Times New Roman"/>
          <w:sz w:val="28"/>
          <w:szCs w:val="28"/>
        </w:rPr>
      </w:pPr>
    </w:p>
    <w:p w14:paraId="1449A55C" w14:textId="77777777" w:rsidR="00EB11E5" w:rsidRPr="0006329E" w:rsidRDefault="000C7D5F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iCs/>
          <w:sz w:val="28"/>
          <w:szCs w:val="28"/>
        </w:rPr>
        <w:t>Ведущий 2</w:t>
      </w:r>
      <w:r w:rsidR="00EB11E5" w:rsidRPr="0006329E">
        <w:rPr>
          <w:b/>
          <w:iCs/>
          <w:sz w:val="28"/>
          <w:szCs w:val="28"/>
        </w:rPr>
        <w:t>:</w:t>
      </w:r>
      <w:r w:rsidR="00EB11E5" w:rsidRPr="0006329E">
        <w:rPr>
          <w:iCs/>
          <w:sz w:val="28"/>
          <w:szCs w:val="28"/>
        </w:rPr>
        <w:t xml:space="preserve"> </w:t>
      </w:r>
      <w:r w:rsidR="00EB11E5" w:rsidRPr="00063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Выпускники</w:t>
      </w:r>
      <w:r w:rsidR="00EB11E5" w:rsidRPr="0006329E">
        <w:rPr>
          <w:b/>
          <w:color w:val="111111"/>
          <w:sz w:val="28"/>
          <w:szCs w:val="28"/>
        </w:rPr>
        <w:t>,</w:t>
      </w:r>
      <w:r w:rsidRPr="0006329E">
        <w:rPr>
          <w:color w:val="111111"/>
          <w:sz w:val="28"/>
          <w:szCs w:val="28"/>
        </w:rPr>
        <w:t xml:space="preserve"> минуточку внимани</w:t>
      </w:r>
      <w:r w:rsidR="00EB11E5" w:rsidRPr="0006329E">
        <w:rPr>
          <w:color w:val="111111"/>
          <w:sz w:val="28"/>
          <w:szCs w:val="28"/>
        </w:rPr>
        <w:t>я!</w:t>
      </w:r>
    </w:p>
    <w:p w14:paraId="685964AE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Пришли сказать вам” до свидания”</w:t>
      </w:r>
    </w:p>
    <w:p w14:paraId="48785222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Такие малыши, какими были вы.</w:t>
      </w:r>
    </w:p>
    <w:p w14:paraId="4AF3C3E8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Они стоят здесь у дверей,</w:t>
      </w:r>
    </w:p>
    <w:p w14:paraId="04AF8828" w14:textId="77777777" w:rsidR="00EB11E5" w:rsidRPr="0006329E" w:rsidRDefault="000C7D5F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 xml:space="preserve">В ладоши хлопайте </w:t>
      </w:r>
      <w:r w:rsidR="00EB11E5" w:rsidRPr="0006329E">
        <w:rPr>
          <w:color w:val="111111"/>
          <w:sz w:val="28"/>
          <w:szCs w:val="28"/>
        </w:rPr>
        <w:t>скорей.</w:t>
      </w:r>
    </w:p>
    <w:p w14:paraId="5D071715" w14:textId="77777777" w:rsidR="00EB11E5" w:rsidRPr="0006329E" w:rsidRDefault="00EB11E5" w:rsidP="00A65EC6">
      <w:pPr>
        <w:pStyle w:val="a3"/>
        <w:spacing w:before="174" w:beforeAutospacing="0" w:after="174" w:afterAutospacing="0"/>
        <w:ind w:left="-567"/>
        <w:jc w:val="center"/>
        <w:rPr>
          <w:i/>
          <w:color w:val="111111"/>
          <w:sz w:val="28"/>
          <w:szCs w:val="28"/>
        </w:rPr>
      </w:pPr>
      <w:r w:rsidRPr="0006329E">
        <w:rPr>
          <w:i/>
          <w:color w:val="111111"/>
          <w:sz w:val="28"/>
          <w:szCs w:val="28"/>
        </w:rPr>
        <w:t xml:space="preserve">В зал </w:t>
      </w:r>
      <w:r w:rsidR="00A2409C" w:rsidRPr="0006329E">
        <w:rPr>
          <w:i/>
          <w:color w:val="111111"/>
          <w:sz w:val="28"/>
          <w:szCs w:val="28"/>
        </w:rPr>
        <w:t xml:space="preserve">под песню «Топ-топ топает малыш» </w:t>
      </w:r>
      <w:r w:rsidRPr="0006329E">
        <w:rPr>
          <w:i/>
          <w:color w:val="111111"/>
          <w:sz w:val="28"/>
          <w:szCs w:val="28"/>
        </w:rPr>
        <w:t>входят дети младшей группы.</w:t>
      </w:r>
    </w:p>
    <w:p w14:paraId="740D7570" w14:textId="77777777" w:rsidR="00A2409C" w:rsidRPr="0006329E" w:rsidRDefault="00A2409C" w:rsidP="00A65EC6">
      <w:pPr>
        <w:pStyle w:val="ad"/>
        <w:ind w:left="-567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06329E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 2 мл.гр:</w:t>
      </w:r>
      <w:r w:rsidRPr="0006329E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</w:p>
    <w:p w14:paraId="435F50B5" w14:textId="77777777" w:rsidR="00A2409C" w:rsidRPr="0006329E" w:rsidRDefault="00A2409C" w:rsidP="00A65EC6">
      <w:pPr>
        <w:pStyle w:val="ad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Такими же вот крошками</w:t>
      </w:r>
      <w:r w:rsidRPr="0006329E">
        <w:rPr>
          <w:rFonts w:ascii="Times New Roman" w:hAnsi="Times New Roman" w:cs="Times New Roman"/>
          <w:sz w:val="28"/>
          <w:szCs w:val="28"/>
        </w:rPr>
        <w:br/>
        <w:t>Вы в детский сад пришли,</w:t>
      </w:r>
      <w:r w:rsidRPr="0006329E">
        <w:rPr>
          <w:rFonts w:ascii="Times New Roman" w:hAnsi="Times New Roman" w:cs="Times New Roman"/>
          <w:sz w:val="28"/>
          <w:szCs w:val="28"/>
        </w:rPr>
        <w:br/>
        <w:t xml:space="preserve"> Учились топать ножками,</w:t>
      </w:r>
      <w:r w:rsidRPr="0006329E">
        <w:rPr>
          <w:rFonts w:ascii="Times New Roman" w:hAnsi="Times New Roman" w:cs="Times New Roman"/>
          <w:sz w:val="28"/>
          <w:szCs w:val="28"/>
        </w:rPr>
        <w:br/>
        <w:t>Теперь вы подросли.</w:t>
      </w:r>
      <w:r w:rsidRPr="0006329E">
        <w:rPr>
          <w:rFonts w:ascii="Times New Roman" w:hAnsi="Times New Roman" w:cs="Times New Roman"/>
          <w:sz w:val="28"/>
          <w:szCs w:val="28"/>
        </w:rPr>
        <w:br/>
        <w:t xml:space="preserve"> И мы пришли поздравить вас</w:t>
      </w:r>
      <w:r w:rsidRPr="0006329E">
        <w:rPr>
          <w:rFonts w:ascii="Times New Roman" w:hAnsi="Times New Roman" w:cs="Times New Roman"/>
          <w:sz w:val="28"/>
          <w:szCs w:val="28"/>
        </w:rPr>
        <w:br/>
        <w:t>С переходом в первый класс.</w:t>
      </w:r>
    </w:p>
    <w:p w14:paraId="3AA815E2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малыш</w:t>
      </w:r>
      <w:r w:rsidRPr="0006329E">
        <w:rPr>
          <w:b/>
          <w:color w:val="111111"/>
          <w:sz w:val="28"/>
          <w:szCs w:val="28"/>
        </w:rPr>
        <w:t>:</w:t>
      </w:r>
    </w:p>
    <w:p w14:paraId="5D5C48AE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Мы платья надели и щёчки умыли,</w:t>
      </w:r>
    </w:p>
    <w:p w14:paraId="385D234A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Красивыми стали и к вам поспешили!</w:t>
      </w:r>
    </w:p>
    <w:p w14:paraId="681F8CD2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малыш</w:t>
      </w:r>
      <w:r w:rsidRPr="0006329E">
        <w:rPr>
          <w:b/>
          <w:color w:val="111111"/>
          <w:sz w:val="28"/>
          <w:szCs w:val="28"/>
        </w:rPr>
        <w:t>:</w:t>
      </w:r>
    </w:p>
    <w:p w14:paraId="1D6A444F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На </w:t>
      </w:r>
      <w:r w:rsidRPr="00063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 у нас</w:t>
      </w:r>
      <w:r w:rsidRPr="0006329E">
        <w:rPr>
          <w:color w:val="111111"/>
          <w:sz w:val="28"/>
          <w:szCs w:val="28"/>
        </w:rPr>
        <w:t xml:space="preserve"> все собрались,</w:t>
      </w:r>
    </w:p>
    <w:p w14:paraId="10CB5362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Но всех – не пустили! А мы – прорвались!</w:t>
      </w:r>
    </w:p>
    <w:p w14:paraId="634A916B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  <w:u w:val="single"/>
          <w:bdr w:val="none" w:sz="0" w:space="0" w:color="auto" w:frame="1"/>
        </w:rPr>
        <w:t>3 малыш</w:t>
      </w:r>
      <w:r w:rsidRPr="0006329E">
        <w:rPr>
          <w:b/>
          <w:color w:val="111111"/>
          <w:sz w:val="28"/>
          <w:szCs w:val="28"/>
        </w:rPr>
        <w:t>:</w:t>
      </w:r>
    </w:p>
    <w:p w14:paraId="3EB9A644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Поздравляем, поздравляем</w:t>
      </w:r>
    </w:p>
    <w:p w14:paraId="732C43DC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С праздником весёлым!</w:t>
      </w:r>
    </w:p>
    <w:p w14:paraId="043441DE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Поздравляем, поздравляем</w:t>
      </w:r>
    </w:p>
    <w:p w14:paraId="63CF8756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С переходом в школу!</w:t>
      </w:r>
    </w:p>
    <w:p w14:paraId="2B87D618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  <w:u w:val="single"/>
          <w:bdr w:val="none" w:sz="0" w:space="0" w:color="auto" w:frame="1"/>
        </w:rPr>
        <w:t>4 малыш</w:t>
      </w:r>
      <w:r w:rsidRPr="0006329E">
        <w:rPr>
          <w:b/>
          <w:color w:val="111111"/>
          <w:sz w:val="28"/>
          <w:szCs w:val="28"/>
        </w:rPr>
        <w:t>:</w:t>
      </w:r>
    </w:p>
    <w:p w14:paraId="152D271F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Вы уже совсем большие,</w:t>
      </w:r>
    </w:p>
    <w:p w14:paraId="00427FEC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Вы красивы и умны,</w:t>
      </w:r>
    </w:p>
    <w:p w14:paraId="123221EE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Чтоб до вас нам дотянуться,</w:t>
      </w:r>
    </w:p>
    <w:p w14:paraId="284C6CD9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На носочки встать должны!</w:t>
      </w:r>
    </w:p>
    <w:p w14:paraId="16F88A52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i/>
          <w:iCs/>
          <w:color w:val="111111"/>
          <w:sz w:val="28"/>
          <w:szCs w:val="28"/>
          <w:bdr w:val="none" w:sz="0" w:space="0" w:color="auto" w:frame="1"/>
        </w:rPr>
        <w:t>(Приподнимаются на носки.)</w:t>
      </w:r>
    </w:p>
    <w:p w14:paraId="57DF2E66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  <w:u w:val="single"/>
          <w:bdr w:val="none" w:sz="0" w:space="0" w:color="auto" w:frame="1"/>
        </w:rPr>
        <w:t>5 малыш</w:t>
      </w:r>
      <w:r w:rsidRPr="0006329E">
        <w:rPr>
          <w:b/>
          <w:color w:val="111111"/>
          <w:sz w:val="28"/>
          <w:szCs w:val="28"/>
        </w:rPr>
        <w:t>:</w:t>
      </w:r>
    </w:p>
    <w:p w14:paraId="2803EB41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lastRenderedPageBreak/>
        <w:t>Желаем вам учиться,</w:t>
      </w:r>
    </w:p>
    <w:p w14:paraId="3964DB2E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Пятерки получать,</w:t>
      </w:r>
    </w:p>
    <w:p w14:paraId="6D3940E2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И </w:t>
      </w:r>
      <w:r w:rsidRPr="00063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="00A2409C" w:rsidRPr="00063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ик</w:t>
      </w:r>
      <w:r w:rsidRPr="00063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наш</w:t>
      </w:r>
      <w:r w:rsidR="00A2409C" w:rsidRPr="0006329E">
        <w:rPr>
          <w:b/>
          <w:color w:val="111111"/>
          <w:sz w:val="28"/>
          <w:szCs w:val="28"/>
        </w:rPr>
        <w:t xml:space="preserve"> </w:t>
      </w:r>
      <w:r w:rsidR="00A2409C" w:rsidRPr="0006329E">
        <w:rPr>
          <w:color w:val="111111"/>
          <w:sz w:val="28"/>
          <w:szCs w:val="28"/>
        </w:rPr>
        <w:t>любимый</w:t>
      </w:r>
    </w:p>
    <w:p w14:paraId="487B21C0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Почаще, вспоминать!</w:t>
      </w:r>
    </w:p>
    <w:p w14:paraId="36CAA222" w14:textId="77777777" w:rsidR="009A7A78" w:rsidRPr="0006329E" w:rsidRDefault="009A7A78" w:rsidP="00A65EC6">
      <w:pPr>
        <w:pStyle w:val="a3"/>
        <w:spacing w:before="0" w:beforeAutospacing="0" w:after="0" w:afterAutospacing="0"/>
        <w:ind w:left="-567"/>
        <w:jc w:val="center"/>
        <w:rPr>
          <w:color w:val="111111"/>
          <w:sz w:val="28"/>
          <w:szCs w:val="28"/>
        </w:rPr>
      </w:pPr>
      <w:r w:rsidRPr="0006329E">
        <w:rPr>
          <w:b/>
          <w:sz w:val="28"/>
          <w:szCs w:val="28"/>
          <w:u w:val="single"/>
        </w:rPr>
        <w:t>Песня «Вас мы в школу провожаем».</w:t>
      </w:r>
    </w:p>
    <w:p w14:paraId="16BAD4F6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  <w:u w:val="single"/>
          <w:bdr w:val="none" w:sz="0" w:space="0" w:color="auto" w:frame="1"/>
        </w:rPr>
        <w:t>6 малыш</w:t>
      </w:r>
      <w:r w:rsidRPr="0006329E">
        <w:rPr>
          <w:b/>
          <w:color w:val="111111"/>
          <w:sz w:val="28"/>
          <w:szCs w:val="28"/>
        </w:rPr>
        <w:t>:</w:t>
      </w:r>
    </w:p>
    <w:p w14:paraId="18889658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До свиданья, до свиданья!</w:t>
      </w:r>
    </w:p>
    <w:p w14:paraId="4AFC718E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Просим нас не забывать,</w:t>
      </w:r>
    </w:p>
    <w:p w14:paraId="519D2848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А сегодня на прощанье</w:t>
      </w:r>
    </w:p>
    <w:p w14:paraId="151F27E1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С вами будем танцевать!</w:t>
      </w:r>
    </w:p>
    <w:p w14:paraId="67498E6B" w14:textId="77777777" w:rsidR="00A2409C" w:rsidRPr="0006329E" w:rsidRDefault="00A2409C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0BE99B1B" w14:textId="77777777" w:rsidR="00EB11E5" w:rsidRPr="0006329E" w:rsidRDefault="00A2409C" w:rsidP="00A65EC6">
      <w:pPr>
        <w:pStyle w:val="a3"/>
        <w:spacing w:before="0" w:beforeAutospacing="0" w:after="0" w:afterAutospacing="0"/>
        <w:ind w:left="-567"/>
        <w:rPr>
          <w:b/>
          <w:color w:val="111111"/>
          <w:sz w:val="28"/>
          <w:szCs w:val="28"/>
          <w:u w:val="single"/>
        </w:rPr>
      </w:pPr>
      <w:r w:rsidRPr="0006329E">
        <w:rPr>
          <w:b/>
          <w:color w:val="111111"/>
          <w:sz w:val="28"/>
          <w:szCs w:val="28"/>
          <w:u w:val="single"/>
        </w:rPr>
        <w:t>Танец с малышами </w:t>
      </w:r>
      <w:r w:rsidRPr="0006329E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«Полечка для маленьких сандаликов»</w:t>
      </w:r>
      <w:r w:rsidRPr="0006329E">
        <w:rPr>
          <w:b/>
          <w:color w:val="111111"/>
          <w:sz w:val="28"/>
          <w:szCs w:val="28"/>
          <w:u w:val="single"/>
        </w:rPr>
        <w:t> А. Чугайкиной</w:t>
      </w:r>
    </w:p>
    <w:p w14:paraId="1BF0146E" w14:textId="77777777" w:rsidR="00546491" w:rsidRPr="0006329E" w:rsidRDefault="00546491" w:rsidP="00A65EC6">
      <w:pPr>
        <w:pStyle w:val="a3"/>
        <w:spacing w:before="0" w:beforeAutospacing="0" w:after="0" w:afterAutospacing="0"/>
        <w:ind w:left="-567"/>
        <w:rPr>
          <w:b/>
          <w:color w:val="111111"/>
          <w:sz w:val="28"/>
          <w:szCs w:val="28"/>
          <w:u w:val="single"/>
        </w:rPr>
      </w:pPr>
    </w:p>
    <w:p w14:paraId="644C8D96" w14:textId="77777777" w:rsidR="00EB11E5" w:rsidRPr="0006329E" w:rsidRDefault="00DD619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9</w:t>
      </w:r>
      <w:r w:rsidR="00EB11E5" w:rsidRPr="0006329E">
        <w:rPr>
          <w:color w:val="111111"/>
          <w:sz w:val="28"/>
          <w:szCs w:val="28"/>
        </w:rPr>
        <w:t>.</w:t>
      </w:r>
      <w:r w:rsidRPr="0006329E">
        <w:rPr>
          <w:color w:val="111111"/>
          <w:sz w:val="28"/>
          <w:szCs w:val="28"/>
        </w:rPr>
        <w:t xml:space="preserve"> </w:t>
      </w:r>
      <w:r w:rsidR="00EB11E5" w:rsidRPr="0006329E">
        <w:rPr>
          <w:color w:val="111111"/>
          <w:sz w:val="28"/>
          <w:szCs w:val="28"/>
        </w:rPr>
        <w:t xml:space="preserve"> Носики - курносики, глазки озорные</w:t>
      </w:r>
    </w:p>
    <w:p w14:paraId="67E09439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Жалко с вами расставаться, малыши смешные!</w:t>
      </w:r>
    </w:p>
    <w:p w14:paraId="2DA33BA7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Но прощаться нужно нам,</w:t>
      </w:r>
    </w:p>
    <w:p w14:paraId="6A34538D" w14:textId="77777777" w:rsidR="00EB11E5" w:rsidRPr="0006329E" w:rsidRDefault="00EB11E5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До свиданья скажем вам!</w:t>
      </w:r>
    </w:p>
    <w:p w14:paraId="747638E9" w14:textId="77777777" w:rsidR="00DD6190" w:rsidRPr="0006329E" w:rsidRDefault="00DD619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76724A09" w14:textId="77777777" w:rsidR="00DD6190" w:rsidRPr="0006329E" w:rsidRDefault="00DD6190" w:rsidP="00A65EC6">
      <w:pPr>
        <w:pStyle w:val="c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color w:val="111111"/>
          <w:sz w:val="28"/>
          <w:szCs w:val="28"/>
        </w:rPr>
        <w:t xml:space="preserve">10. </w:t>
      </w:r>
      <w:r w:rsidRPr="0006329E">
        <w:rPr>
          <w:rStyle w:val="c2"/>
          <w:color w:val="181818"/>
          <w:sz w:val="28"/>
          <w:szCs w:val="28"/>
        </w:rPr>
        <w:t>Спасибо вам, ребята-малыши,</w:t>
      </w:r>
    </w:p>
    <w:p w14:paraId="198F442B" w14:textId="77777777" w:rsidR="00DD6190" w:rsidRPr="0006329E" w:rsidRDefault="00DD6190" w:rsidP="00A65EC6">
      <w:pPr>
        <w:pStyle w:val="c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2"/>
          <w:color w:val="181818"/>
          <w:sz w:val="28"/>
          <w:szCs w:val="28"/>
        </w:rPr>
        <w:t>Что поздравить нас пришли.</w:t>
      </w:r>
    </w:p>
    <w:p w14:paraId="2836D3B4" w14:textId="77777777" w:rsidR="00DD6190" w:rsidRPr="0006329E" w:rsidRDefault="00DD6190" w:rsidP="00A65EC6">
      <w:pPr>
        <w:pStyle w:val="c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2"/>
          <w:color w:val="181818"/>
          <w:sz w:val="28"/>
          <w:szCs w:val="28"/>
        </w:rPr>
        <w:t> Подарки от нас примите,</w:t>
      </w:r>
    </w:p>
    <w:p w14:paraId="5A646F10" w14:textId="77777777" w:rsidR="00DD6190" w:rsidRPr="0006329E" w:rsidRDefault="00DD6190" w:rsidP="00A65EC6">
      <w:pPr>
        <w:pStyle w:val="c6"/>
        <w:shd w:val="clear" w:color="auto" w:fill="FFFFFF"/>
        <w:spacing w:before="0" w:beforeAutospacing="0" w:after="0" w:afterAutospacing="0"/>
        <w:ind w:left="-567"/>
        <w:rPr>
          <w:rStyle w:val="c2"/>
          <w:color w:val="181818"/>
          <w:sz w:val="28"/>
          <w:szCs w:val="28"/>
        </w:rPr>
      </w:pPr>
      <w:r w:rsidRPr="0006329E">
        <w:rPr>
          <w:rStyle w:val="c2"/>
          <w:color w:val="181818"/>
          <w:sz w:val="28"/>
          <w:szCs w:val="28"/>
        </w:rPr>
        <w:t> Игрушки наши берегите!</w:t>
      </w:r>
    </w:p>
    <w:p w14:paraId="5A05AE60" w14:textId="77777777" w:rsidR="00DD6190" w:rsidRPr="0006329E" w:rsidRDefault="00DD6190" w:rsidP="00A65EC6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i/>
          <w:color w:val="000000"/>
          <w:sz w:val="28"/>
          <w:szCs w:val="28"/>
        </w:rPr>
      </w:pPr>
      <w:r w:rsidRPr="0006329E">
        <w:rPr>
          <w:rStyle w:val="c2"/>
          <w:i/>
          <w:color w:val="181818"/>
          <w:sz w:val="28"/>
          <w:szCs w:val="28"/>
        </w:rPr>
        <w:t>Выпускники дарят воздушные шарики, малыши покидают зал.</w:t>
      </w:r>
    </w:p>
    <w:p w14:paraId="26FF727E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30D8088B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>Ведущий 2:</w:t>
      </w:r>
      <w:r w:rsidRPr="0006329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6329E">
        <w:rPr>
          <w:color w:val="111111"/>
          <w:sz w:val="28"/>
          <w:szCs w:val="28"/>
        </w:rPr>
        <w:t>Экскурсию по </w:t>
      </w:r>
      <w:r w:rsidRPr="00063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городу Детства мы продолжаем</w:t>
      </w:r>
    </w:p>
    <w:p w14:paraId="6ACC7BE2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>Улица Игрушек</w:t>
      </w:r>
      <w:r w:rsidRPr="0006329E">
        <w:rPr>
          <w:color w:val="111111"/>
          <w:sz w:val="28"/>
          <w:szCs w:val="28"/>
        </w:rPr>
        <w:t xml:space="preserve"> нас всех ожидает.</w:t>
      </w:r>
    </w:p>
    <w:p w14:paraId="41B98091" w14:textId="77777777" w:rsidR="00597080" w:rsidRPr="0006329E" w:rsidRDefault="00597080" w:rsidP="00A65EC6">
      <w:pPr>
        <w:pStyle w:val="a3"/>
        <w:spacing w:before="174" w:beforeAutospacing="0" w:after="174" w:afterAutospacing="0"/>
        <w:ind w:left="-567"/>
        <w:jc w:val="center"/>
        <w:rPr>
          <w:i/>
          <w:color w:val="111111"/>
          <w:sz w:val="28"/>
          <w:szCs w:val="28"/>
        </w:rPr>
      </w:pPr>
      <w:r w:rsidRPr="0006329E">
        <w:rPr>
          <w:i/>
          <w:color w:val="111111"/>
          <w:sz w:val="28"/>
          <w:szCs w:val="28"/>
        </w:rPr>
        <w:t>Раздается чихание</w:t>
      </w:r>
    </w:p>
    <w:p w14:paraId="04861112" w14:textId="77777777" w:rsidR="00597080" w:rsidRPr="0006329E" w:rsidRDefault="00597080" w:rsidP="00A65EC6">
      <w:pPr>
        <w:pStyle w:val="a3"/>
        <w:spacing w:before="174" w:beforeAutospacing="0" w:after="174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iCs/>
          <w:sz w:val="28"/>
          <w:szCs w:val="28"/>
        </w:rPr>
        <w:t>Ведущий 1:</w:t>
      </w:r>
      <w:r w:rsidRPr="0006329E">
        <w:rPr>
          <w:iCs/>
          <w:sz w:val="28"/>
          <w:szCs w:val="28"/>
        </w:rPr>
        <w:t xml:space="preserve"> </w:t>
      </w:r>
      <w:r w:rsidRPr="0006329E">
        <w:rPr>
          <w:color w:val="111111"/>
          <w:sz w:val="28"/>
          <w:szCs w:val="28"/>
        </w:rPr>
        <w:t>Мне кажется, в зале кто-то чихнул.</w:t>
      </w:r>
    </w:p>
    <w:p w14:paraId="2649A393" w14:textId="77777777" w:rsidR="00597080" w:rsidRPr="0006329E" w:rsidRDefault="00597080" w:rsidP="00A65EC6">
      <w:pPr>
        <w:pStyle w:val="a3"/>
        <w:spacing w:before="174" w:beforeAutospacing="0" w:after="174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iCs/>
          <w:sz w:val="28"/>
          <w:szCs w:val="28"/>
        </w:rPr>
        <w:t>Ведущий 2:</w:t>
      </w:r>
      <w:r w:rsidRPr="0006329E">
        <w:rPr>
          <w:iCs/>
          <w:sz w:val="28"/>
          <w:szCs w:val="28"/>
        </w:rPr>
        <w:t xml:space="preserve"> </w:t>
      </w:r>
      <w:r w:rsidRPr="0006329E">
        <w:rPr>
          <w:color w:val="111111"/>
          <w:sz w:val="28"/>
          <w:szCs w:val="28"/>
        </w:rPr>
        <w:t>А мне кажется, кто- то вздохнул.</w:t>
      </w:r>
    </w:p>
    <w:p w14:paraId="7215158B" w14:textId="77777777" w:rsidR="00597080" w:rsidRPr="0006329E" w:rsidRDefault="00597080" w:rsidP="00A65EC6">
      <w:pPr>
        <w:pStyle w:val="a3"/>
        <w:spacing w:before="174" w:beforeAutospacing="0" w:after="174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iCs/>
          <w:sz w:val="28"/>
          <w:szCs w:val="28"/>
        </w:rPr>
        <w:t>Ведущий 1:</w:t>
      </w:r>
      <w:r w:rsidRPr="0006329E">
        <w:rPr>
          <w:iCs/>
          <w:sz w:val="28"/>
          <w:szCs w:val="28"/>
        </w:rPr>
        <w:t xml:space="preserve"> </w:t>
      </w:r>
      <w:r w:rsidRPr="0006329E">
        <w:rPr>
          <w:color w:val="111111"/>
          <w:sz w:val="28"/>
          <w:szCs w:val="28"/>
        </w:rPr>
        <w:t>Да ведь это наши игрушки повесили носики и макушки.</w:t>
      </w:r>
    </w:p>
    <w:p w14:paraId="2DE858DA" w14:textId="77777777" w:rsidR="00597080" w:rsidRPr="0006329E" w:rsidRDefault="00597080" w:rsidP="00A65EC6">
      <w:pPr>
        <w:pStyle w:val="a3"/>
        <w:spacing w:before="174" w:beforeAutospacing="0" w:after="174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iCs/>
          <w:sz w:val="28"/>
          <w:szCs w:val="28"/>
        </w:rPr>
        <w:t>Ведущий 2:</w:t>
      </w:r>
      <w:r w:rsidRPr="0006329E">
        <w:rPr>
          <w:iCs/>
          <w:sz w:val="28"/>
          <w:szCs w:val="28"/>
        </w:rPr>
        <w:t xml:space="preserve"> </w:t>
      </w:r>
      <w:r w:rsidRPr="0006329E">
        <w:rPr>
          <w:color w:val="111111"/>
          <w:sz w:val="28"/>
          <w:szCs w:val="28"/>
        </w:rPr>
        <w:t>Все они грустно сидят, ребят  отпускать от себя не хотят.</w:t>
      </w:r>
    </w:p>
    <w:p w14:paraId="45A577A4" w14:textId="77777777" w:rsidR="00597080" w:rsidRPr="0006329E" w:rsidRDefault="00597080" w:rsidP="00A65EC6">
      <w:pPr>
        <w:pStyle w:val="a3"/>
        <w:spacing w:before="174" w:beforeAutospacing="0" w:after="174" w:afterAutospacing="0"/>
        <w:ind w:left="-567"/>
        <w:jc w:val="center"/>
        <w:rPr>
          <w:i/>
          <w:color w:val="111111"/>
          <w:sz w:val="28"/>
          <w:szCs w:val="28"/>
        </w:rPr>
      </w:pPr>
      <w:r w:rsidRPr="0006329E">
        <w:rPr>
          <w:i/>
          <w:color w:val="111111"/>
          <w:sz w:val="28"/>
          <w:szCs w:val="28"/>
        </w:rPr>
        <w:t xml:space="preserve">Дети </w:t>
      </w:r>
      <w:r w:rsidR="00DD6190" w:rsidRPr="0006329E">
        <w:rPr>
          <w:i/>
          <w:color w:val="111111"/>
          <w:sz w:val="28"/>
          <w:szCs w:val="28"/>
        </w:rPr>
        <w:t xml:space="preserve">под музыку </w:t>
      </w:r>
      <w:r w:rsidRPr="0006329E">
        <w:rPr>
          <w:i/>
          <w:color w:val="111111"/>
          <w:sz w:val="28"/>
          <w:szCs w:val="28"/>
        </w:rPr>
        <w:t>выходят с игрушками в руках.</w:t>
      </w:r>
    </w:p>
    <w:p w14:paraId="77EB9D40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>1</w:t>
      </w:r>
      <w:r w:rsidR="00DD6190" w:rsidRPr="0006329E">
        <w:rPr>
          <w:b/>
          <w:color w:val="111111"/>
          <w:sz w:val="28"/>
          <w:szCs w:val="28"/>
        </w:rPr>
        <w:t>1</w:t>
      </w:r>
      <w:r w:rsidRPr="0006329E">
        <w:rPr>
          <w:b/>
          <w:color w:val="111111"/>
          <w:sz w:val="28"/>
          <w:szCs w:val="28"/>
        </w:rPr>
        <w:t>.</w:t>
      </w:r>
      <w:r w:rsidRPr="0006329E">
        <w:rPr>
          <w:color w:val="111111"/>
          <w:sz w:val="28"/>
          <w:szCs w:val="28"/>
        </w:rPr>
        <w:t xml:space="preserve"> Мишка лапой слёзы вытирает,</w:t>
      </w:r>
    </w:p>
    <w:p w14:paraId="24FC95D1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Грустно-грустно смотрит на ребят,</w:t>
      </w:r>
    </w:p>
    <w:p w14:paraId="090C2641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Куклы почему-то не играют,</w:t>
      </w:r>
    </w:p>
    <w:p w14:paraId="32244F5A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 уголке тихонечко сидят.</w:t>
      </w:r>
    </w:p>
    <w:p w14:paraId="3604EAF7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75B6D334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>1</w:t>
      </w:r>
      <w:r w:rsidR="00DD6190" w:rsidRPr="0006329E">
        <w:rPr>
          <w:b/>
          <w:color w:val="111111"/>
          <w:sz w:val="28"/>
          <w:szCs w:val="28"/>
        </w:rPr>
        <w:t>2</w:t>
      </w:r>
      <w:r w:rsidRPr="0006329E">
        <w:rPr>
          <w:b/>
          <w:color w:val="111111"/>
          <w:sz w:val="28"/>
          <w:szCs w:val="28"/>
        </w:rPr>
        <w:t>.</w:t>
      </w:r>
      <w:r w:rsidRPr="0006329E">
        <w:rPr>
          <w:color w:val="111111"/>
          <w:sz w:val="28"/>
          <w:szCs w:val="28"/>
        </w:rPr>
        <w:t xml:space="preserve"> Мячик, что не катишься вприпрыжку?</w:t>
      </w:r>
    </w:p>
    <w:p w14:paraId="01D16B0E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Зайка, свесив ушки, загрустил.</w:t>
      </w:r>
    </w:p>
    <w:p w14:paraId="5A04A09F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Мне пора с игрушками проститься –</w:t>
      </w:r>
    </w:p>
    <w:p w14:paraId="7E92D7DD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Скоро в школу должен я идти.</w:t>
      </w:r>
    </w:p>
    <w:p w14:paraId="627043E7" w14:textId="77777777" w:rsidR="00530820" w:rsidRPr="0006329E" w:rsidRDefault="0053082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07E9D042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>1</w:t>
      </w:r>
      <w:r w:rsidR="00DD6190" w:rsidRPr="0006329E">
        <w:rPr>
          <w:b/>
          <w:color w:val="111111"/>
          <w:sz w:val="28"/>
          <w:szCs w:val="28"/>
        </w:rPr>
        <w:t>3</w:t>
      </w:r>
      <w:r w:rsidRPr="0006329E">
        <w:rPr>
          <w:b/>
          <w:color w:val="111111"/>
          <w:sz w:val="28"/>
          <w:szCs w:val="28"/>
        </w:rPr>
        <w:t>.</w:t>
      </w:r>
      <w:r w:rsidRPr="0006329E">
        <w:rPr>
          <w:color w:val="111111"/>
          <w:sz w:val="28"/>
          <w:szCs w:val="28"/>
        </w:rPr>
        <w:t xml:space="preserve"> Ждут нас новые тетрадки,</w:t>
      </w:r>
    </w:p>
    <w:p w14:paraId="2FE73790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Ручки и карандаши.</w:t>
      </w:r>
    </w:p>
    <w:p w14:paraId="544B6302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До свидания, лошадки.</w:t>
      </w:r>
    </w:p>
    <w:p w14:paraId="6B221971" w14:textId="77777777" w:rsidR="00597080" w:rsidRPr="0006329E" w:rsidRDefault="0059708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Мы уже не малыши.</w:t>
      </w:r>
    </w:p>
    <w:p w14:paraId="1636FC77" w14:textId="77777777" w:rsidR="00530820" w:rsidRPr="0006329E" w:rsidRDefault="00530820" w:rsidP="00A65EC6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568010CF" w14:textId="77777777" w:rsidR="00597080" w:rsidRPr="0006329E" w:rsidRDefault="00530820" w:rsidP="00A65EC6">
      <w:pPr>
        <w:pStyle w:val="a3"/>
        <w:spacing w:before="0" w:beforeAutospacing="0" w:after="0" w:afterAutospacing="0"/>
        <w:ind w:left="-567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06329E">
        <w:rPr>
          <w:b/>
          <w:color w:val="111111"/>
          <w:sz w:val="28"/>
          <w:szCs w:val="28"/>
          <w:u w:val="single"/>
        </w:rPr>
        <w:t>Песня </w:t>
      </w:r>
      <w:r w:rsidRPr="0006329E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«Прощайте, игрушки!»</w:t>
      </w:r>
    </w:p>
    <w:p w14:paraId="0A11BC28" w14:textId="77777777" w:rsidR="00DD6190" w:rsidRPr="0006329E" w:rsidRDefault="00DD6190" w:rsidP="00A65EC6">
      <w:pPr>
        <w:pStyle w:val="a3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  <w:u w:val="single"/>
        </w:rPr>
      </w:pPr>
    </w:p>
    <w:p w14:paraId="656BEDAC" w14:textId="77777777" w:rsidR="009A7A78" w:rsidRPr="0006329E" w:rsidRDefault="00597080" w:rsidP="00A65EC6">
      <w:pPr>
        <w:pStyle w:val="ad"/>
        <w:tabs>
          <w:tab w:val="left" w:pos="2835"/>
        </w:tabs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9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9A7A78" w:rsidRPr="0006329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1</w:t>
      </w:r>
      <w:r w:rsidRPr="0006329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9A7A78"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A78" w:rsidRPr="00063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7A78" w:rsidRPr="000632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успели наиграться?</w:t>
      </w:r>
    </w:p>
    <w:p w14:paraId="7889C097" w14:textId="77777777" w:rsidR="009A7A78" w:rsidRPr="0006329E" w:rsidRDefault="009A7A78" w:rsidP="00A65EC6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6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14:paraId="57AE4A47" w14:textId="77777777" w:rsidR="009A7A78" w:rsidRPr="0006329E" w:rsidRDefault="009A7A78" w:rsidP="00A65EC6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63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="00A908AA" w:rsidRPr="000632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дальше отправляться?</w:t>
      </w:r>
    </w:p>
    <w:p w14:paraId="54647583" w14:textId="77777777" w:rsidR="00A908AA" w:rsidRPr="0006329E" w:rsidRDefault="00A908AA" w:rsidP="00A65EC6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6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14:paraId="2CFCF5C3" w14:textId="77777777" w:rsidR="009A7A78" w:rsidRPr="0006329E" w:rsidRDefault="009A7A78" w:rsidP="00A65EC6">
      <w:pPr>
        <w:suppressAutoHyphens/>
        <w:spacing w:after="0" w:line="240" w:lineRule="auto"/>
        <w:ind w:left="-567"/>
        <w:rPr>
          <w:rStyle w:val="ae"/>
          <w:rFonts w:ascii="Times New Roman" w:hAnsi="Times New Roman" w:cs="Times New Roman"/>
          <w:b/>
          <w:sz w:val="28"/>
          <w:szCs w:val="28"/>
        </w:rPr>
      </w:pPr>
      <w:r w:rsidRPr="0006329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 2</w:t>
      </w:r>
      <w:r w:rsidRPr="0006329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9E">
        <w:rPr>
          <w:rStyle w:val="ae"/>
          <w:rFonts w:ascii="Times New Roman" w:hAnsi="Times New Roman" w:cs="Times New Roman"/>
          <w:sz w:val="28"/>
          <w:szCs w:val="28"/>
        </w:rPr>
        <w:t xml:space="preserve">А вот и следующая  </w:t>
      </w:r>
      <w:r w:rsidRPr="0006329E">
        <w:rPr>
          <w:rStyle w:val="ae"/>
          <w:rFonts w:ascii="Times New Roman" w:hAnsi="Times New Roman" w:cs="Times New Roman"/>
          <w:b/>
          <w:sz w:val="28"/>
          <w:szCs w:val="28"/>
        </w:rPr>
        <w:t>улица</w:t>
      </w:r>
      <w:r w:rsidRPr="0006329E">
        <w:rPr>
          <w:rStyle w:val="ae"/>
          <w:rFonts w:ascii="Times New Roman" w:hAnsi="Times New Roman" w:cs="Times New Roman"/>
          <w:sz w:val="28"/>
          <w:szCs w:val="28"/>
        </w:rPr>
        <w:t xml:space="preserve"> «</w:t>
      </w:r>
      <w:r w:rsidRPr="0006329E">
        <w:rPr>
          <w:rStyle w:val="ae"/>
          <w:rFonts w:ascii="Times New Roman" w:hAnsi="Times New Roman" w:cs="Times New Roman"/>
          <w:b/>
          <w:sz w:val="28"/>
          <w:szCs w:val="28"/>
        </w:rPr>
        <w:t>Сказочная».</w:t>
      </w:r>
    </w:p>
    <w:p w14:paraId="7F6D0524" w14:textId="77777777" w:rsidR="009A7A78" w:rsidRPr="0006329E" w:rsidRDefault="009A7A78" w:rsidP="00A65EC6">
      <w:pPr>
        <w:suppressAutoHyphens/>
        <w:spacing w:after="0" w:line="240" w:lineRule="auto"/>
        <w:ind w:left="-567"/>
        <w:rPr>
          <w:rStyle w:val="ae"/>
          <w:rFonts w:ascii="Times New Roman" w:hAnsi="Times New Roman" w:cs="Times New Roman"/>
          <w:sz w:val="28"/>
          <w:szCs w:val="28"/>
        </w:rPr>
      </w:pPr>
    </w:p>
    <w:p w14:paraId="146B24FA" w14:textId="77777777" w:rsidR="0034425A" w:rsidRPr="0006329E" w:rsidRDefault="00A908AA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Звучит музыка, в</w:t>
      </w:r>
      <w:r w:rsidR="0034425A" w:rsidRPr="0006329E">
        <w:rPr>
          <w:rFonts w:ascii="Times New Roman" w:hAnsi="Times New Roman" w:cs="Times New Roman"/>
          <w:i/>
          <w:sz w:val="28"/>
          <w:szCs w:val="28"/>
        </w:rPr>
        <w:t>ходя</w:t>
      </w:r>
      <w:r w:rsidR="009A7A78" w:rsidRPr="0006329E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34425A" w:rsidRPr="0006329E">
        <w:rPr>
          <w:rFonts w:ascii="Times New Roman" w:hAnsi="Times New Roman" w:cs="Times New Roman"/>
          <w:i/>
          <w:sz w:val="28"/>
          <w:szCs w:val="28"/>
        </w:rPr>
        <w:t>Алиса и Кот Базилио, считают деньги.</w:t>
      </w:r>
    </w:p>
    <w:p w14:paraId="6D7637B3" w14:textId="77777777" w:rsidR="0034425A" w:rsidRPr="0006329E" w:rsidRDefault="0034425A" w:rsidP="00A65EC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 w:rsidRPr="0006329E">
        <w:rPr>
          <w:rFonts w:ascii="Times New Roman" w:hAnsi="Times New Roman" w:cs="Times New Roman"/>
          <w:sz w:val="28"/>
          <w:szCs w:val="28"/>
        </w:rPr>
        <w:t xml:space="preserve">Ну, Базилио, теперь </w:t>
      </w:r>
      <w:r w:rsidR="00284E7F" w:rsidRPr="0006329E">
        <w:rPr>
          <w:rFonts w:ascii="Times New Roman" w:hAnsi="Times New Roman" w:cs="Times New Roman"/>
          <w:sz w:val="28"/>
          <w:szCs w:val="28"/>
        </w:rPr>
        <w:t>-то мы богаты, очень богаты….какой  же он все -таки глупый</w:t>
      </w:r>
      <w:r w:rsidRPr="0006329E">
        <w:rPr>
          <w:rFonts w:ascii="Times New Roman" w:hAnsi="Times New Roman" w:cs="Times New Roman"/>
          <w:sz w:val="28"/>
          <w:szCs w:val="28"/>
        </w:rPr>
        <w:t>, этот Буратино, ха-ха-ха…</w:t>
      </w:r>
      <w:r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Так, давай скорее доставай  наши золотые</w:t>
      </w:r>
      <w:r w:rsidRPr="0006329E">
        <w:rPr>
          <w:rFonts w:ascii="Times New Roman" w:hAnsi="Times New Roman" w:cs="Times New Roman"/>
          <w:i/>
          <w:sz w:val="28"/>
          <w:szCs w:val="28"/>
        </w:rPr>
        <w:t>(потирает руки)</w:t>
      </w:r>
      <w:r w:rsidRPr="0006329E">
        <w:rPr>
          <w:rFonts w:ascii="Times New Roman" w:hAnsi="Times New Roman" w:cs="Times New Roman"/>
          <w:sz w:val="28"/>
          <w:szCs w:val="28"/>
        </w:rPr>
        <w:t xml:space="preserve"> , будем считать… денежки счет любят. Да </w:t>
      </w:r>
      <w:r w:rsidR="00284E7F" w:rsidRPr="0006329E">
        <w:rPr>
          <w:rFonts w:ascii="Times New Roman" w:hAnsi="Times New Roman" w:cs="Times New Roman"/>
          <w:sz w:val="28"/>
          <w:szCs w:val="28"/>
        </w:rPr>
        <w:t>и вообще, зачем Буратино деньги?</w:t>
      </w:r>
      <w:r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i/>
          <w:sz w:val="28"/>
          <w:szCs w:val="28"/>
        </w:rPr>
        <w:t>(смотрит на детей)</w:t>
      </w:r>
      <w:r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="00284E7F" w:rsidRPr="0006329E">
        <w:rPr>
          <w:rFonts w:ascii="Times New Roman" w:hAnsi="Times New Roman" w:cs="Times New Roman"/>
          <w:sz w:val="28"/>
          <w:szCs w:val="28"/>
        </w:rPr>
        <w:t xml:space="preserve"> И д</w:t>
      </w:r>
      <w:r w:rsidRPr="0006329E">
        <w:rPr>
          <w:rFonts w:ascii="Times New Roman" w:hAnsi="Times New Roman" w:cs="Times New Roman"/>
          <w:sz w:val="28"/>
          <w:szCs w:val="28"/>
        </w:rPr>
        <w:t>етям деньги ни к чему</w:t>
      </w:r>
      <w:r w:rsidR="00284E7F" w:rsidRPr="0006329E">
        <w:rPr>
          <w:rFonts w:ascii="Times New Roman" w:hAnsi="Times New Roman" w:cs="Times New Roman"/>
          <w:sz w:val="28"/>
          <w:szCs w:val="28"/>
        </w:rPr>
        <w:t>!</w:t>
      </w:r>
    </w:p>
    <w:p w14:paraId="6B43C6A9" w14:textId="77777777" w:rsidR="0034425A" w:rsidRPr="0006329E" w:rsidRDefault="0034425A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Базилио: </w:t>
      </w:r>
      <w:r w:rsidRPr="0006329E">
        <w:rPr>
          <w:rFonts w:ascii="Times New Roman" w:hAnsi="Times New Roman" w:cs="Times New Roman"/>
          <w:sz w:val="28"/>
          <w:szCs w:val="28"/>
        </w:rPr>
        <w:t>Мы с тобой – другое дело:</w:t>
      </w:r>
      <w:r w:rsidRPr="0006329E">
        <w:rPr>
          <w:rFonts w:ascii="Times New Roman" w:hAnsi="Times New Roman" w:cs="Times New Roman"/>
          <w:sz w:val="28"/>
          <w:szCs w:val="28"/>
        </w:rPr>
        <w:br/>
        <w:t>Экономить надоело,</w:t>
      </w:r>
      <w:r w:rsidRPr="0006329E">
        <w:rPr>
          <w:rFonts w:ascii="Times New Roman" w:hAnsi="Times New Roman" w:cs="Times New Roman"/>
          <w:sz w:val="28"/>
          <w:szCs w:val="28"/>
        </w:rPr>
        <w:br/>
        <w:t>Не умеем ничего,</w:t>
      </w:r>
      <w:r w:rsidRPr="0006329E">
        <w:rPr>
          <w:rFonts w:ascii="Times New Roman" w:hAnsi="Times New Roman" w:cs="Times New Roman"/>
          <w:sz w:val="28"/>
          <w:szCs w:val="28"/>
        </w:rPr>
        <w:br/>
        <w:t>А потребность – о-го-го!</w:t>
      </w:r>
      <w:r w:rsidRPr="0006329E">
        <w:rPr>
          <w:rFonts w:ascii="Times New Roman" w:hAnsi="Times New Roman" w:cs="Times New Roman"/>
          <w:sz w:val="28"/>
          <w:szCs w:val="28"/>
        </w:rPr>
        <w:br/>
      </w:r>
      <w:r w:rsidRPr="0006329E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 w:rsidRPr="0006329E">
        <w:rPr>
          <w:rFonts w:ascii="Times New Roman" w:hAnsi="Times New Roman" w:cs="Times New Roman"/>
          <w:sz w:val="28"/>
          <w:szCs w:val="28"/>
        </w:rPr>
        <w:t>И покушать, и одеться –</w:t>
      </w:r>
      <w:r w:rsidRPr="0006329E">
        <w:rPr>
          <w:rFonts w:ascii="Times New Roman" w:hAnsi="Times New Roman" w:cs="Times New Roman"/>
          <w:sz w:val="28"/>
          <w:szCs w:val="28"/>
        </w:rPr>
        <w:br/>
        <w:t>Нужны деньги, нужны средства,</w:t>
      </w:r>
      <w:r w:rsidRPr="0006329E">
        <w:rPr>
          <w:rFonts w:ascii="Times New Roman" w:hAnsi="Times New Roman" w:cs="Times New Roman"/>
          <w:sz w:val="28"/>
          <w:szCs w:val="28"/>
        </w:rPr>
        <w:br/>
        <w:t>А когда уж невтерпеж,</w:t>
      </w:r>
      <w:r w:rsidRPr="0006329E">
        <w:rPr>
          <w:rFonts w:ascii="Times New Roman" w:hAnsi="Times New Roman" w:cs="Times New Roman"/>
          <w:sz w:val="28"/>
          <w:szCs w:val="28"/>
        </w:rPr>
        <w:br/>
        <w:t>То выходим на грабеж!</w:t>
      </w:r>
    </w:p>
    <w:p w14:paraId="22292C52" w14:textId="77777777" w:rsidR="0034425A" w:rsidRPr="0006329E" w:rsidRDefault="0034425A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Мои денежки…..</w:t>
      </w:r>
    </w:p>
    <w:p w14:paraId="2096010F" w14:textId="77777777" w:rsidR="0034425A" w:rsidRPr="0006329E" w:rsidRDefault="0034425A" w:rsidP="00A65EC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Базилио: </w:t>
      </w:r>
      <w:r w:rsidRPr="0006329E">
        <w:rPr>
          <w:rFonts w:ascii="Times New Roman" w:hAnsi="Times New Roman" w:cs="Times New Roman"/>
          <w:sz w:val="28"/>
          <w:szCs w:val="28"/>
        </w:rPr>
        <w:t>Нет мои, мои….Мяу….</w:t>
      </w:r>
    </w:p>
    <w:p w14:paraId="35B369ED" w14:textId="77777777" w:rsidR="0034425A" w:rsidRPr="0006329E" w:rsidRDefault="0034425A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Ссорятся, дерутся из-за денег.</w:t>
      </w:r>
    </w:p>
    <w:p w14:paraId="3EF37BE5" w14:textId="77777777" w:rsidR="0034425A" w:rsidRPr="0006329E" w:rsidRDefault="00A83A04" w:rsidP="00A65EC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="0034425A" w:rsidRPr="0006329E">
        <w:rPr>
          <w:rFonts w:ascii="Times New Roman" w:hAnsi="Times New Roman" w:cs="Times New Roman"/>
          <w:sz w:val="28"/>
          <w:szCs w:val="28"/>
        </w:rPr>
        <w:t>Кто это к нам пожаловал?</w:t>
      </w:r>
    </w:p>
    <w:p w14:paraId="1DE4CF05" w14:textId="77777777" w:rsidR="0034425A" w:rsidRPr="0006329E" w:rsidRDefault="00A83A04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 w:rsidR="0034425A" w:rsidRPr="0006329E">
        <w:rPr>
          <w:rFonts w:ascii="Times New Roman" w:hAnsi="Times New Roman" w:cs="Times New Roman"/>
          <w:sz w:val="28"/>
          <w:szCs w:val="28"/>
        </w:rPr>
        <w:t>Ребята, смотрите, узнали, кто это?</w:t>
      </w:r>
    </w:p>
    <w:p w14:paraId="6DE6A996" w14:textId="77777777" w:rsidR="00A83A04" w:rsidRPr="0006329E" w:rsidRDefault="00A83A04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="0034425A" w:rsidRPr="0006329E">
        <w:rPr>
          <w:rFonts w:ascii="Times New Roman" w:hAnsi="Times New Roman" w:cs="Times New Roman"/>
          <w:sz w:val="28"/>
          <w:szCs w:val="28"/>
        </w:rPr>
        <w:t xml:space="preserve">Уважаемые, Лиса Алиса и кот Базилио, мы очень вас просим, шли бы вы мимо, не нужно портить детям праздник. </w:t>
      </w:r>
    </w:p>
    <w:p w14:paraId="4504D73A" w14:textId="77777777" w:rsidR="0034425A" w:rsidRPr="0006329E" w:rsidRDefault="00A83A04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 w:rsidR="0034425A" w:rsidRPr="0006329E">
        <w:rPr>
          <w:rFonts w:ascii="Times New Roman" w:hAnsi="Times New Roman" w:cs="Times New Roman"/>
          <w:sz w:val="28"/>
          <w:szCs w:val="28"/>
        </w:rPr>
        <w:t>У нас важный день, дети в школу собираются, а вы про грабеж, деньги …</w:t>
      </w:r>
      <w:r w:rsidR="0034425A" w:rsidRPr="0006329E">
        <w:rPr>
          <w:rFonts w:ascii="Times New Roman" w:hAnsi="Times New Roman" w:cs="Times New Roman"/>
          <w:sz w:val="28"/>
          <w:szCs w:val="28"/>
        </w:rPr>
        <w:br/>
      </w:r>
      <w:r w:rsidR="0034425A" w:rsidRPr="0006329E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="0034425A" w:rsidRPr="0006329E">
        <w:rPr>
          <w:rFonts w:ascii="Times New Roman" w:hAnsi="Times New Roman" w:cs="Times New Roman"/>
          <w:sz w:val="28"/>
          <w:szCs w:val="28"/>
        </w:rPr>
        <w:t>Куда хотим, туда идем…</w:t>
      </w:r>
    </w:p>
    <w:p w14:paraId="65C1B019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Подумаешь, в школу они собираются, нужна она вам, эта…школа…</w:t>
      </w:r>
    </w:p>
    <w:p w14:paraId="528D9BBA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А вы хоть знаете</w:t>
      </w:r>
      <w:r w:rsidR="00A83A04" w:rsidRPr="0006329E">
        <w:rPr>
          <w:rFonts w:ascii="Times New Roman" w:hAnsi="Times New Roman" w:cs="Times New Roman"/>
          <w:sz w:val="28"/>
          <w:szCs w:val="28"/>
        </w:rPr>
        <w:t>,</w:t>
      </w:r>
      <w:r w:rsidRPr="0006329E">
        <w:rPr>
          <w:rFonts w:ascii="Times New Roman" w:hAnsi="Times New Roman" w:cs="Times New Roman"/>
          <w:sz w:val="28"/>
          <w:szCs w:val="28"/>
        </w:rPr>
        <w:t xml:space="preserve"> чем там в этой школе занимаются?</w:t>
      </w:r>
      <w:r w:rsidR="00A83A04"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(да)</w:t>
      </w:r>
    </w:p>
    <w:p w14:paraId="1D9C16F3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lastRenderedPageBreak/>
        <w:t>Сейчас проверим. Если согласны отвечайте  «Да,да,да», а если не согласны- «Нет,нет,нет»</w:t>
      </w:r>
    </w:p>
    <w:p w14:paraId="08291CBB" w14:textId="77777777" w:rsidR="0034425A" w:rsidRPr="0006329E" w:rsidRDefault="0034425A" w:rsidP="00A65EC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29E">
        <w:rPr>
          <w:rFonts w:ascii="Times New Roman" w:hAnsi="Times New Roman" w:cs="Times New Roman"/>
          <w:b/>
          <w:sz w:val="28"/>
          <w:szCs w:val="28"/>
          <w:u w:val="single"/>
        </w:rPr>
        <w:t>Игра «Да и нет»</w:t>
      </w:r>
    </w:p>
    <w:p w14:paraId="2C3FEB1B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В школу осенью пойдем (да, да, да)</w:t>
      </w:r>
    </w:p>
    <w:p w14:paraId="2B2B34FD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Там друзей себе найдем (да, да, да)</w:t>
      </w:r>
    </w:p>
    <w:p w14:paraId="339CA102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В школе будем мы учиться (да, да, да)</w:t>
      </w:r>
    </w:p>
    <w:p w14:paraId="1AD98E10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И с друзьями будем биться (нет, нет, нет)</w:t>
      </w:r>
    </w:p>
    <w:p w14:paraId="272BC877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На уроках будем спать (нет, нет, нет)</w:t>
      </w:r>
    </w:p>
    <w:p w14:paraId="55B6501A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Дневник в школу будем брать (да,да,да)</w:t>
      </w:r>
    </w:p>
    <w:p w14:paraId="4E2BCB3D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Чтобы двойки получать (нет, нет, нет)</w:t>
      </w:r>
    </w:p>
    <w:p w14:paraId="0120BC2E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Будем с куклами играть (нет, нет, нет)</w:t>
      </w:r>
    </w:p>
    <w:p w14:paraId="5FDFDC18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Задачки будем мы решать (да, да, да)</w:t>
      </w:r>
    </w:p>
    <w:p w14:paraId="2A0B6514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Станем мы учениками (да, да, да)</w:t>
      </w:r>
    </w:p>
    <w:p w14:paraId="123185D6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Уроки будем делать сами (да, да, да)</w:t>
      </w:r>
    </w:p>
    <w:p w14:paraId="10E826DB" w14:textId="77777777" w:rsidR="0034425A" w:rsidRPr="0006329E" w:rsidRDefault="0034425A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</w:t>
      </w:r>
    </w:p>
    <w:p w14:paraId="3527574E" w14:textId="77777777" w:rsidR="0034425A" w:rsidRPr="0006329E" w:rsidRDefault="00A83A04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Базилио</w:t>
      </w:r>
      <w:r w:rsidRPr="0006329E">
        <w:rPr>
          <w:rFonts w:ascii="Times New Roman" w:hAnsi="Times New Roman" w:cs="Times New Roman"/>
          <w:sz w:val="28"/>
          <w:szCs w:val="28"/>
        </w:rPr>
        <w:t xml:space="preserve">: </w:t>
      </w:r>
      <w:r w:rsidR="0034425A" w:rsidRPr="0006329E">
        <w:rPr>
          <w:rFonts w:ascii="Times New Roman" w:hAnsi="Times New Roman" w:cs="Times New Roman"/>
          <w:sz w:val="28"/>
          <w:szCs w:val="28"/>
        </w:rPr>
        <w:t>В портфель кладем тетрадки (да, да, да)</w:t>
      </w:r>
    </w:p>
    <w:p w14:paraId="414D2A92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Нужны нам и рогатки (нет, нет, нет)</w:t>
      </w:r>
    </w:p>
    <w:p w14:paraId="4866F7B5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Альбомы, чтобы рисовать (да, да, да)</w:t>
      </w:r>
    </w:p>
    <w:p w14:paraId="3139BE56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Спички</w:t>
      </w:r>
      <w:r w:rsidR="00A83A04"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- школу поджигать (нет, нет, нет)</w:t>
      </w:r>
    </w:p>
    <w:p w14:paraId="0F47AC15" w14:textId="77777777" w:rsidR="00284E7F" w:rsidRPr="0006329E" w:rsidRDefault="00284E7F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4BA15601" w14:textId="77777777" w:rsidR="0034425A" w:rsidRPr="0006329E" w:rsidRDefault="00284E7F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="0034425A" w:rsidRPr="0006329E">
        <w:rPr>
          <w:rFonts w:ascii="Times New Roman" w:hAnsi="Times New Roman" w:cs="Times New Roman"/>
          <w:sz w:val="28"/>
          <w:szCs w:val="28"/>
        </w:rPr>
        <w:t>Отвечаете вы правильно, а теперь посмотрим, как вы на самом деле умеете с</w:t>
      </w:r>
      <w:r w:rsidRPr="0006329E">
        <w:rPr>
          <w:rFonts w:ascii="Times New Roman" w:hAnsi="Times New Roman" w:cs="Times New Roman"/>
          <w:sz w:val="28"/>
          <w:szCs w:val="28"/>
        </w:rPr>
        <w:t>обират</w:t>
      </w:r>
      <w:r w:rsidR="0034425A" w:rsidRPr="0006329E">
        <w:rPr>
          <w:rFonts w:ascii="Times New Roman" w:hAnsi="Times New Roman" w:cs="Times New Roman"/>
          <w:sz w:val="28"/>
          <w:szCs w:val="28"/>
        </w:rPr>
        <w:t>ь портфель.</w:t>
      </w:r>
    </w:p>
    <w:p w14:paraId="076D3CEF" w14:textId="77777777" w:rsidR="0034425A" w:rsidRPr="0006329E" w:rsidRDefault="0034425A" w:rsidP="00A65EC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29E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A83A04" w:rsidRPr="00063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эстафета</w:t>
      </w:r>
      <w:r w:rsidRPr="00063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«Собери портфель»</w:t>
      </w:r>
    </w:p>
    <w:p w14:paraId="04C744C4" w14:textId="77777777" w:rsidR="0034425A" w:rsidRPr="0006329E" w:rsidRDefault="00284E7F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Д</w:t>
      </w:r>
      <w:r w:rsidR="00A83A04" w:rsidRPr="0006329E">
        <w:rPr>
          <w:rFonts w:ascii="Times New Roman" w:hAnsi="Times New Roman" w:cs="Times New Roman"/>
          <w:i/>
          <w:sz w:val="28"/>
          <w:szCs w:val="28"/>
        </w:rPr>
        <w:t xml:space="preserve">етей разделить на три колонны, все </w:t>
      </w:r>
      <w:r w:rsidRPr="0006329E">
        <w:rPr>
          <w:rFonts w:ascii="Times New Roman" w:hAnsi="Times New Roman" w:cs="Times New Roman"/>
          <w:i/>
          <w:sz w:val="28"/>
          <w:szCs w:val="28"/>
        </w:rPr>
        <w:t>п</w:t>
      </w:r>
      <w:r w:rsidR="00A83A04" w:rsidRPr="0006329E">
        <w:rPr>
          <w:rFonts w:ascii="Times New Roman" w:hAnsi="Times New Roman" w:cs="Times New Roman"/>
          <w:i/>
          <w:sz w:val="28"/>
          <w:szCs w:val="28"/>
        </w:rPr>
        <w:t xml:space="preserve">о цепочке собирают атрибуты для школы; </w:t>
      </w:r>
      <w:r w:rsidR="0034425A" w:rsidRPr="0006329E">
        <w:rPr>
          <w:rFonts w:ascii="Times New Roman" w:hAnsi="Times New Roman" w:cs="Times New Roman"/>
          <w:i/>
          <w:sz w:val="28"/>
          <w:szCs w:val="28"/>
        </w:rPr>
        <w:t xml:space="preserve">герои путают </w:t>
      </w:r>
      <w:r w:rsidRPr="0006329E">
        <w:rPr>
          <w:rFonts w:ascii="Times New Roman" w:hAnsi="Times New Roman" w:cs="Times New Roman"/>
          <w:i/>
          <w:sz w:val="28"/>
          <w:szCs w:val="28"/>
        </w:rPr>
        <w:t>детей, подкладывают  им ненужные вещи.</w:t>
      </w:r>
    </w:p>
    <w:p w14:paraId="6BA5BF8F" w14:textId="77777777" w:rsidR="0034425A" w:rsidRPr="0006329E" w:rsidRDefault="00A83A04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Дети присаживаются на свои места.</w:t>
      </w:r>
    </w:p>
    <w:p w14:paraId="745CB5F3" w14:textId="4ECE90B0" w:rsidR="0034425A" w:rsidRPr="0006329E" w:rsidRDefault="0034425A" w:rsidP="001573B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Базилио:</w:t>
      </w:r>
      <w:r w:rsidR="001573BD"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Смотри-ка</w:t>
      </w:r>
      <w:r w:rsidR="00284E7F" w:rsidRPr="0006329E">
        <w:rPr>
          <w:rFonts w:ascii="Times New Roman" w:hAnsi="Times New Roman" w:cs="Times New Roman"/>
          <w:sz w:val="28"/>
          <w:szCs w:val="28"/>
        </w:rPr>
        <w:t>, портфели   тоже правильно собрали</w:t>
      </w:r>
      <w:r w:rsidRPr="0006329E">
        <w:rPr>
          <w:rFonts w:ascii="Times New Roman" w:hAnsi="Times New Roman" w:cs="Times New Roman"/>
          <w:sz w:val="28"/>
          <w:szCs w:val="28"/>
        </w:rPr>
        <w:t xml:space="preserve">, а вы  и </w:t>
      </w:r>
      <w:r w:rsidR="00284E7F" w:rsidRPr="0006329E">
        <w:rPr>
          <w:rFonts w:ascii="Times New Roman" w:hAnsi="Times New Roman" w:cs="Times New Roman"/>
          <w:sz w:val="28"/>
          <w:szCs w:val="28"/>
        </w:rPr>
        <w:t>считать,</w:t>
      </w:r>
      <w:r w:rsidRPr="0006329E">
        <w:rPr>
          <w:rFonts w:ascii="Times New Roman" w:hAnsi="Times New Roman" w:cs="Times New Roman"/>
          <w:sz w:val="28"/>
          <w:szCs w:val="28"/>
        </w:rPr>
        <w:t xml:space="preserve"> что ли умеете?</w:t>
      </w:r>
    </w:p>
    <w:p w14:paraId="23BD299C" w14:textId="77777777" w:rsidR="00284E7F" w:rsidRPr="0006329E" w:rsidRDefault="00284E7F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Дети:</w:t>
      </w:r>
      <w:r w:rsidRPr="0006329E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2AF202BD" w14:textId="77777777" w:rsidR="00284E7F" w:rsidRPr="0006329E" w:rsidRDefault="00284E7F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Лиса Алиса: </w:t>
      </w:r>
      <w:r w:rsidRPr="0006329E">
        <w:rPr>
          <w:rFonts w:ascii="Times New Roman" w:hAnsi="Times New Roman" w:cs="Times New Roman"/>
          <w:sz w:val="28"/>
          <w:szCs w:val="28"/>
        </w:rPr>
        <w:t>Сейчас проверим:</w:t>
      </w:r>
    </w:p>
    <w:p w14:paraId="215FE7ED" w14:textId="77777777" w:rsidR="00284E7F" w:rsidRPr="0006329E" w:rsidRDefault="00284E7F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284E7F" w:rsidRPr="0006329E" w:rsidSect="00565178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77512BB6" w14:textId="77777777" w:rsidR="00284E7F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1. На плетень взлетел петух, </w:t>
      </w:r>
      <w:r w:rsidRPr="0006329E">
        <w:rPr>
          <w:rFonts w:ascii="Times New Roman" w:hAnsi="Times New Roman" w:cs="Times New Roman"/>
          <w:sz w:val="28"/>
          <w:szCs w:val="28"/>
        </w:rPr>
        <w:br/>
        <w:t>Повстречал еще там двух </w:t>
      </w:r>
      <w:r w:rsidRPr="0006329E">
        <w:rPr>
          <w:rFonts w:ascii="Times New Roman" w:hAnsi="Times New Roman" w:cs="Times New Roman"/>
          <w:sz w:val="28"/>
          <w:szCs w:val="28"/>
        </w:rPr>
        <w:br/>
        <w:t>Сколько стало петухов? </w:t>
      </w:r>
      <w:r w:rsidRPr="0006329E">
        <w:rPr>
          <w:rFonts w:ascii="Times New Roman" w:hAnsi="Times New Roman" w:cs="Times New Roman"/>
          <w:sz w:val="28"/>
          <w:szCs w:val="28"/>
        </w:rPr>
        <w:br/>
        <w:t>У кого ответ готов? (3) </w:t>
      </w:r>
    </w:p>
    <w:p w14:paraId="0006E34D" w14:textId="77777777" w:rsidR="00284E7F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br/>
        <w:t>2. Шесть веселых медвежат </w:t>
      </w:r>
      <w:r w:rsidRPr="0006329E">
        <w:rPr>
          <w:rFonts w:ascii="Times New Roman" w:hAnsi="Times New Roman" w:cs="Times New Roman"/>
          <w:sz w:val="28"/>
          <w:szCs w:val="28"/>
        </w:rPr>
        <w:br/>
        <w:t>За малиной в лес спешат. </w:t>
      </w:r>
      <w:r w:rsidRPr="0006329E">
        <w:rPr>
          <w:rFonts w:ascii="Times New Roman" w:hAnsi="Times New Roman" w:cs="Times New Roman"/>
          <w:sz w:val="28"/>
          <w:szCs w:val="28"/>
        </w:rPr>
        <w:br/>
        <w:t>Но один малыш устал </w:t>
      </w:r>
      <w:r w:rsidRPr="0006329E">
        <w:rPr>
          <w:rFonts w:ascii="Times New Roman" w:hAnsi="Times New Roman" w:cs="Times New Roman"/>
          <w:sz w:val="28"/>
          <w:szCs w:val="28"/>
        </w:rPr>
        <w:br/>
        <w:t>От товарищей отстал, </w:t>
      </w:r>
      <w:r w:rsidRPr="0006329E">
        <w:rPr>
          <w:rFonts w:ascii="Times New Roman" w:hAnsi="Times New Roman" w:cs="Times New Roman"/>
          <w:sz w:val="28"/>
          <w:szCs w:val="28"/>
        </w:rPr>
        <w:br/>
      </w:r>
      <w:r w:rsidRPr="0006329E">
        <w:rPr>
          <w:rFonts w:ascii="Times New Roman" w:hAnsi="Times New Roman" w:cs="Times New Roman"/>
          <w:sz w:val="28"/>
          <w:szCs w:val="28"/>
        </w:rPr>
        <w:t>А теперь ответ найди </w:t>
      </w:r>
      <w:r w:rsidRPr="0006329E">
        <w:rPr>
          <w:rFonts w:ascii="Times New Roman" w:hAnsi="Times New Roman" w:cs="Times New Roman"/>
          <w:sz w:val="28"/>
          <w:szCs w:val="28"/>
        </w:rPr>
        <w:br/>
        <w:t>Сколько мишек впереди. (5) </w:t>
      </w:r>
    </w:p>
    <w:p w14:paraId="234AAFF4" w14:textId="77777777" w:rsidR="00284E7F" w:rsidRPr="0006329E" w:rsidRDefault="00284E7F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br/>
      </w:r>
    </w:p>
    <w:p w14:paraId="034CF937" w14:textId="77777777" w:rsidR="0034425A" w:rsidRPr="0006329E" w:rsidRDefault="00284E7F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3. Раз по лес</w:t>
      </w:r>
      <w:r w:rsidR="0034425A" w:rsidRPr="0006329E">
        <w:rPr>
          <w:rFonts w:ascii="Times New Roman" w:hAnsi="Times New Roman" w:cs="Times New Roman"/>
          <w:sz w:val="28"/>
          <w:szCs w:val="28"/>
        </w:rPr>
        <w:t>у ежик шел, </w:t>
      </w:r>
      <w:r w:rsidR="0034425A" w:rsidRPr="0006329E">
        <w:rPr>
          <w:rFonts w:ascii="Times New Roman" w:hAnsi="Times New Roman" w:cs="Times New Roman"/>
          <w:sz w:val="28"/>
          <w:szCs w:val="28"/>
        </w:rPr>
        <w:br/>
        <w:t>На обед грибы нашел: </w:t>
      </w:r>
      <w:r w:rsidR="0034425A" w:rsidRPr="0006329E">
        <w:rPr>
          <w:rFonts w:ascii="Times New Roman" w:hAnsi="Times New Roman" w:cs="Times New Roman"/>
          <w:sz w:val="28"/>
          <w:szCs w:val="28"/>
        </w:rPr>
        <w:br/>
        <w:t>Два – под березкой, </w:t>
      </w:r>
      <w:r w:rsidR="0034425A" w:rsidRPr="0006329E">
        <w:rPr>
          <w:rFonts w:ascii="Times New Roman" w:hAnsi="Times New Roman" w:cs="Times New Roman"/>
          <w:sz w:val="28"/>
          <w:szCs w:val="28"/>
        </w:rPr>
        <w:br/>
        <w:t>Два – под осиной. </w:t>
      </w:r>
      <w:r w:rsidR="0034425A" w:rsidRPr="0006329E">
        <w:rPr>
          <w:rFonts w:ascii="Times New Roman" w:hAnsi="Times New Roman" w:cs="Times New Roman"/>
          <w:sz w:val="28"/>
          <w:szCs w:val="28"/>
        </w:rPr>
        <w:br/>
      </w:r>
      <w:r w:rsidR="0034425A" w:rsidRPr="0006329E">
        <w:rPr>
          <w:rFonts w:ascii="Times New Roman" w:hAnsi="Times New Roman" w:cs="Times New Roman"/>
          <w:sz w:val="28"/>
          <w:szCs w:val="28"/>
        </w:rPr>
        <w:lastRenderedPageBreak/>
        <w:t>Сколько их будет </w:t>
      </w:r>
      <w:r w:rsidR="0034425A" w:rsidRPr="0006329E">
        <w:rPr>
          <w:rFonts w:ascii="Times New Roman" w:hAnsi="Times New Roman" w:cs="Times New Roman"/>
          <w:sz w:val="28"/>
          <w:szCs w:val="28"/>
        </w:rPr>
        <w:br/>
        <w:t>В плетеной корзине? (4) </w:t>
      </w:r>
    </w:p>
    <w:p w14:paraId="3B015E5D" w14:textId="77777777" w:rsidR="00284E7F" w:rsidRPr="0006329E" w:rsidRDefault="00284E7F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E8DF625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4. У стены стоят кадушки</w:t>
      </w:r>
    </w:p>
    <w:p w14:paraId="6728CA8C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В каждой ровно по лягушке</w:t>
      </w:r>
    </w:p>
    <w:p w14:paraId="22EF4649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Если было 5 кадушек</w:t>
      </w:r>
    </w:p>
    <w:p w14:paraId="506827CC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Сколько было в них лягушек?(5)</w:t>
      </w:r>
    </w:p>
    <w:p w14:paraId="46CBAFAD" w14:textId="77777777" w:rsidR="00284E7F" w:rsidRPr="0006329E" w:rsidRDefault="00284E7F" w:rsidP="00A65EC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0F1F4F46" w14:textId="77777777" w:rsidR="00284E7F" w:rsidRPr="0006329E" w:rsidRDefault="00284E7F" w:rsidP="00A65EC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  <w:sectPr w:rsidR="00284E7F" w:rsidRPr="0006329E" w:rsidSect="001573BD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2271"/>
          <w:docGrid w:linePitch="360"/>
        </w:sectPr>
      </w:pPr>
    </w:p>
    <w:p w14:paraId="3F30F896" w14:textId="77777777" w:rsidR="0034425A" w:rsidRPr="0006329E" w:rsidRDefault="0034425A" w:rsidP="00A65EC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Базилио:</w:t>
      </w:r>
      <w:r w:rsidR="008D1E84"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Ой-ой-ой, справились.</w:t>
      </w:r>
      <w:r w:rsidR="008D1E84"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Подумаешь, школа. Мы хоть завтра</w:t>
      </w:r>
      <w:r w:rsidR="00284E7F" w:rsidRPr="0006329E">
        <w:rPr>
          <w:rFonts w:ascii="Times New Roman" w:hAnsi="Times New Roman" w:cs="Times New Roman"/>
          <w:sz w:val="28"/>
          <w:szCs w:val="28"/>
        </w:rPr>
        <w:t xml:space="preserve"> свою школу откроем.</w:t>
      </w:r>
      <w:r w:rsidRPr="0006329E">
        <w:rPr>
          <w:rFonts w:ascii="Times New Roman" w:hAnsi="Times New Roman" w:cs="Times New Roman"/>
          <w:sz w:val="28"/>
          <w:szCs w:val="28"/>
        </w:rPr>
        <w:t xml:space="preserve"> Кто желает записаться?</w:t>
      </w:r>
    </w:p>
    <w:p w14:paraId="54BD6942" w14:textId="77777777" w:rsidR="0034425A" w:rsidRPr="0006329E" w:rsidRDefault="0034425A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Вед</w:t>
      </w:r>
      <w:r w:rsidR="00A83A04" w:rsidRPr="0006329E">
        <w:rPr>
          <w:rFonts w:ascii="Times New Roman" w:hAnsi="Times New Roman" w:cs="Times New Roman"/>
          <w:b/>
          <w:sz w:val="28"/>
          <w:szCs w:val="28"/>
        </w:rPr>
        <w:t>ущий 1:</w:t>
      </w:r>
      <w:r w:rsidR="00A83A04"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 А какие науки  там будут изучать?</w:t>
      </w:r>
    </w:p>
    <w:p w14:paraId="017BEFDB" w14:textId="77777777" w:rsidR="0034425A" w:rsidRPr="0006329E" w:rsidRDefault="0034425A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Базилио:</w:t>
      </w:r>
      <w:r w:rsidRPr="0006329E">
        <w:rPr>
          <w:rFonts w:ascii="Times New Roman" w:hAnsi="Times New Roman" w:cs="Times New Roman"/>
          <w:sz w:val="28"/>
          <w:szCs w:val="28"/>
        </w:rPr>
        <w:t xml:space="preserve"> Мы научим вас мазать клеем скамейки, ссориться между с</w:t>
      </w:r>
      <w:r w:rsidR="00A83A04" w:rsidRPr="0006329E">
        <w:rPr>
          <w:rFonts w:ascii="Times New Roman" w:hAnsi="Times New Roman" w:cs="Times New Roman"/>
          <w:sz w:val="28"/>
          <w:szCs w:val="28"/>
        </w:rPr>
        <w:t>обой, сваливать вину на другого.</w:t>
      </w:r>
    </w:p>
    <w:p w14:paraId="0AAD6719" w14:textId="77777777" w:rsidR="0034425A" w:rsidRPr="0006329E" w:rsidRDefault="0034425A" w:rsidP="00A65EC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="00A83A04"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A04" w:rsidRPr="0006329E">
        <w:rPr>
          <w:rFonts w:ascii="Times New Roman" w:hAnsi="Times New Roman" w:cs="Times New Roman"/>
          <w:sz w:val="28"/>
          <w:szCs w:val="28"/>
        </w:rPr>
        <w:t>Б</w:t>
      </w:r>
      <w:r w:rsidRPr="0006329E">
        <w:rPr>
          <w:rFonts w:ascii="Times New Roman" w:hAnsi="Times New Roman" w:cs="Times New Roman"/>
          <w:sz w:val="28"/>
          <w:szCs w:val="28"/>
        </w:rPr>
        <w:t>ыть болтливыми, ябедничать, драться, грубо разговаривать, а самое главное лениться.</w:t>
      </w:r>
    </w:p>
    <w:p w14:paraId="3958E8F3" w14:textId="77777777" w:rsidR="0034425A" w:rsidRPr="0006329E" w:rsidRDefault="00A83A04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2C6C00"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25A" w:rsidRPr="0006329E">
        <w:rPr>
          <w:rFonts w:ascii="Times New Roman" w:hAnsi="Times New Roman" w:cs="Times New Roman"/>
          <w:sz w:val="28"/>
          <w:szCs w:val="28"/>
        </w:rPr>
        <w:t xml:space="preserve">Ребята, вы согласны записаться в такую школу? </w:t>
      </w:r>
      <w:r w:rsidR="0034425A" w:rsidRPr="0006329E">
        <w:rPr>
          <w:rFonts w:ascii="Times New Roman" w:hAnsi="Times New Roman" w:cs="Times New Roman"/>
          <w:i/>
          <w:sz w:val="28"/>
          <w:szCs w:val="28"/>
        </w:rPr>
        <w:t>(нет)</w:t>
      </w:r>
      <w:r w:rsidR="00284E7F" w:rsidRPr="00063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25A" w:rsidRPr="0006329E">
        <w:rPr>
          <w:rFonts w:ascii="Times New Roman" w:hAnsi="Times New Roman" w:cs="Times New Roman"/>
          <w:sz w:val="28"/>
          <w:szCs w:val="28"/>
        </w:rPr>
        <w:t>Слышите, дети с вами не согласны. Они уже записались в хорошую школу, настоящую…</w:t>
      </w:r>
      <w:r w:rsidR="008D1E84"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="0034425A" w:rsidRPr="0006329E">
        <w:rPr>
          <w:rFonts w:ascii="Times New Roman" w:hAnsi="Times New Roman" w:cs="Times New Roman"/>
          <w:sz w:val="28"/>
          <w:szCs w:val="28"/>
        </w:rPr>
        <w:t>И конечно, ни о какой лени не может быть и речи</w:t>
      </w:r>
      <w:r w:rsidR="00255D2A" w:rsidRPr="0006329E">
        <w:rPr>
          <w:rFonts w:ascii="Times New Roman" w:hAnsi="Times New Roman" w:cs="Times New Roman"/>
          <w:sz w:val="28"/>
          <w:szCs w:val="28"/>
        </w:rPr>
        <w:t>. Наши ребята уже готовы к школе: они умеют считать, читать и даже писать</w:t>
      </w:r>
      <w:r w:rsidR="0034425A" w:rsidRPr="000632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ED8078" w14:textId="77777777" w:rsidR="009A7369" w:rsidRPr="0006329E" w:rsidRDefault="009A7369" w:rsidP="00A65EC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Лиса Алиса: </w:t>
      </w:r>
      <w:r w:rsidR="00255D2A" w:rsidRPr="0006329E">
        <w:rPr>
          <w:rFonts w:ascii="Times New Roman" w:hAnsi="Times New Roman" w:cs="Times New Roman"/>
          <w:sz w:val="28"/>
          <w:szCs w:val="28"/>
        </w:rPr>
        <w:t>Ой, подумаешь, считать они умеют! А кто не умеет? Мы тоже хо</w:t>
      </w:r>
      <w:r w:rsidRPr="0006329E">
        <w:rPr>
          <w:rFonts w:ascii="Times New Roman" w:hAnsi="Times New Roman" w:cs="Times New Roman"/>
          <w:sz w:val="28"/>
          <w:szCs w:val="28"/>
        </w:rPr>
        <w:t>р</w:t>
      </w:r>
      <w:r w:rsidR="00255D2A" w:rsidRPr="0006329E">
        <w:rPr>
          <w:rFonts w:ascii="Times New Roman" w:hAnsi="Times New Roman" w:cs="Times New Roman"/>
          <w:sz w:val="28"/>
          <w:szCs w:val="28"/>
        </w:rPr>
        <w:t>ошо считаем</w:t>
      </w:r>
      <w:r w:rsidRPr="0006329E">
        <w:rPr>
          <w:rFonts w:ascii="Times New Roman" w:hAnsi="Times New Roman" w:cs="Times New Roman"/>
          <w:sz w:val="28"/>
          <w:szCs w:val="28"/>
        </w:rPr>
        <w:t>, особенно</w:t>
      </w:r>
      <w:r w:rsidR="008D1E84" w:rsidRPr="0006329E">
        <w:rPr>
          <w:rFonts w:ascii="Times New Roman" w:hAnsi="Times New Roman" w:cs="Times New Roman"/>
          <w:sz w:val="28"/>
          <w:szCs w:val="28"/>
        </w:rPr>
        <w:t>..</w:t>
      </w:r>
      <w:r w:rsidR="00255D2A" w:rsidRPr="0006329E">
        <w:rPr>
          <w:rFonts w:ascii="Times New Roman" w:hAnsi="Times New Roman" w:cs="Times New Roman"/>
          <w:sz w:val="28"/>
          <w:szCs w:val="28"/>
        </w:rPr>
        <w:t>.монетки</w:t>
      </w:r>
      <w:r w:rsidRPr="0006329E">
        <w:rPr>
          <w:rFonts w:ascii="Times New Roman" w:hAnsi="Times New Roman" w:cs="Times New Roman"/>
          <w:sz w:val="28"/>
          <w:szCs w:val="28"/>
        </w:rPr>
        <w:t>.</w:t>
      </w:r>
    </w:p>
    <w:p w14:paraId="0C6630A5" w14:textId="77777777" w:rsidR="00650AFA" w:rsidRPr="0006329E" w:rsidRDefault="009A7369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Базилио</w:t>
      </w:r>
      <w:r w:rsidRPr="0006329E">
        <w:rPr>
          <w:rFonts w:ascii="Times New Roman" w:hAnsi="Times New Roman" w:cs="Times New Roman"/>
          <w:sz w:val="28"/>
          <w:szCs w:val="28"/>
        </w:rPr>
        <w:t xml:space="preserve">: </w:t>
      </w:r>
      <w:r w:rsidR="00650AFA" w:rsidRPr="0006329E">
        <w:rPr>
          <w:rFonts w:ascii="Times New Roman" w:hAnsi="Times New Roman" w:cs="Times New Roman"/>
          <w:sz w:val="28"/>
          <w:szCs w:val="28"/>
        </w:rPr>
        <w:t>Ага</w:t>
      </w:r>
      <w:r w:rsidR="008D1E84" w:rsidRPr="0006329E">
        <w:rPr>
          <w:rFonts w:ascii="Times New Roman" w:hAnsi="Times New Roman" w:cs="Times New Roman"/>
          <w:sz w:val="28"/>
          <w:szCs w:val="28"/>
        </w:rPr>
        <w:t>,</w:t>
      </w:r>
      <w:r w:rsidR="00650AFA" w:rsidRPr="0006329E">
        <w:rPr>
          <w:rFonts w:ascii="Times New Roman" w:hAnsi="Times New Roman" w:cs="Times New Roman"/>
          <w:sz w:val="28"/>
          <w:szCs w:val="28"/>
        </w:rPr>
        <w:t xml:space="preserve"> монетки </w:t>
      </w:r>
      <w:r w:rsidR="00650AFA" w:rsidRPr="0006329E">
        <w:rPr>
          <w:rFonts w:ascii="Times New Roman" w:hAnsi="Times New Roman" w:cs="Times New Roman"/>
          <w:i/>
          <w:sz w:val="28"/>
          <w:szCs w:val="28"/>
        </w:rPr>
        <w:t>(хихикает)</w:t>
      </w:r>
      <w:r w:rsidR="008D1E84" w:rsidRPr="00063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0AFA" w:rsidRPr="0006329E">
        <w:rPr>
          <w:rFonts w:ascii="Times New Roman" w:hAnsi="Times New Roman" w:cs="Times New Roman"/>
          <w:sz w:val="28"/>
          <w:szCs w:val="28"/>
        </w:rPr>
        <w:t>Кстати, Алиса, а мы так и не пе</w:t>
      </w:r>
      <w:r w:rsidR="00BD0D77" w:rsidRPr="0006329E">
        <w:rPr>
          <w:rFonts w:ascii="Times New Roman" w:hAnsi="Times New Roman" w:cs="Times New Roman"/>
          <w:sz w:val="28"/>
          <w:szCs w:val="28"/>
        </w:rPr>
        <w:t>р</w:t>
      </w:r>
      <w:r w:rsidR="00650AFA" w:rsidRPr="0006329E">
        <w:rPr>
          <w:rFonts w:ascii="Times New Roman" w:hAnsi="Times New Roman" w:cs="Times New Roman"/>
          <w:sz w:val="28"/>
          <w:szCs w:val="28"/>
        </w:rPr>
        <w:t>есчитали монетки Буратино.</w:t>
      </w:r>
    </w:p>
    <w:p w14:paraId="4764F47F" w14:textId="77777777" w:rsidR="00650AFA" w:rsidRPr="0006329E" w:rsidRDefault="00650AFA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Pr="0006329E">
        <w:rPr>
          <w:rFonts w:ascii="Times New Roman" w:hAnsi="Times New Roman" w:cs="Times New Roman"/>
          <w:sz w:val="28"/>
          <w:szCs w:val="28"/>
        </w:rPr>
        <w:t>: Ой, да щассс….</w:t>
      </w:r>
    </w:p>
    <w:p w14:paraId="07047BB7" w14:textId="77777777" w:rsidR="00650AFA" w:rsidRPr="0006329E" w:rsidRDefault="00650AFA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Усаживаются на пол, Алиса рассыпает монеты.</w:t>
      </w:r>
    </w:p>
    <w:p w14:paraId="520ACB36" w14:textId="77777777" w:rsidR="00650AFA" w:rsidRPr="0006329E" w:rsidRDefault="00650AFA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Лиса Алиса: </w:t>
      </w:r>
      <w:r w:rsidRPr="0006329E">
        <w:rPr>
          <w:rFonts w:ascii="Times New Roman" w:hAnsi="Times New Roman" w:cs="Times New Roman"/>
          <w:sz w:val="28"/>
          <w:szCs w:val="28"/>
        </w:rPr>
        <w:t>Дело –</w:t>
      </w:r>
      <w:r w:rsidR="008D1E84"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то пустяковое!</w:t>
      </w:r>
      <w:r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i/>
          <w:sz w:val="28"/>
          <w:szCs w:val="28"/>
        </w:rPr>
        <w:t>Считает монеты:</w:t>
      </w:r>
      <w:r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1, 3, 20,15, 18.</w:t>
      </w:r>
    </w:p>
    <w:p w14:paraId="0322A525" w14:textId="77777777" w:rsidR="00650AFA" w:rsidRPr="0006329E" w:rsidRDefault="00650AFA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Базилио </w:t>
      </w:r>
      <w:r w:rsidRPr="0006329E">
        <w:rPr>
          <w:rFonts w:ascii="Times New Roman" w:hAnsi="Times New Roman" w:cs="Times New Roman"/>
          <w:i/>
          <w:sz w:val="28"/>
          <w:szCs w:val="28"/>
        </w:rPr>
        <w:t>смотрит на Алису:</w:t>
      </w:r>
      <w:r w:rsidRPr="0006329E">
        <w:rPr>
          <w:rFonts w:ascii="Times New Roman" w:hAnsi="Times New Roman" w:cs="Times New Roman"/>
          <w:sz w:val="28"/>
          <w:szCs w:val="28"/>
        </w:rPr>
        <w:t xml:space="preserve"> «Сколько?»</w:t>
      </w:r>
    </w:p>
    <w:p w14:paraId="63263DB4" w14:textId="77777777" w:rsidR="00650AFA" w:rsidRPr="0006329E" w:rsidRDefault="00650AFA" w:rsidP="00A65EC6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Алиса:</w:t>
      </w:r>
      <w:r w:rsidR="008D1E84" w:rsidRPr="0006329E">
        <w:rPr>
          <w:rFonts w:ascii="Times New Roman" w:hAnsi="Times New Roman" w:cs="Times New Roman"/>
          <w:sz w:val="28"/>
          <w:szCs w:val="28"/>
        </w:rPr>
        <w:t xml:space="preserve"> Ну..</w:t>
      </w:r>
      <w:r w:rsidRPr="0006329E">
        <w:rPr>
          <w:rFonts w:ascii="Times New Roman" w:hAnsi="Times New Roman" w:cs="Times New Roman"/>
          <w:sz w:val="28"/>
          <w:szCs w:val="28"/>
        </w:rPr>
        <w:t xml:space="preserve">.примерно 16 </w:t>
      </w:r>
      <w:r w:rsidRPr="0006329E">
        <w:rPr>
          <w:rFonts w:ascii="Times New Roman" w:hAnsi="Times New Roman" w:cs="Times New Roman"/>
          <w:i/>
          <w:sz w:val="28"/>
          <w:szCs w:val="28"/>
        </w:rPr>
        <w:t>(с деловым видом)</w:t>
      </w:r>
    </w:p>
    <w:p w14:paraId="4D1A0440" w14:textId="77777777" w:rsidR="00BD0D77" w:rsidRPr="0006329E" w:rsidRDefault="00BD0D77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Базилио:</w:t>
      </w:r>
      <w:r w:rsidRPr="0006329E">
        <w:rPr>
          <w:rFonts w:ascii="Times New Roman" w:hAnsi="Times New Roman" w:cs="Times New Roman"/>
          <w:sz w:val="28"/>
          <w:szCs w:val="28"/>
        </w:rPr>
        <w:t xml:space="preserve"> А это много?</w:t>
      </w:r>
    </w:p>
    <w:p w14:paraId="7A21DE44" w14:textId="77777777" w:rsidR="00BD0D77" w:rsidRPr="0006329E" w:rsidRDefault="00BD0D77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9A7369" w:rsidRPr="0006329E">
        <w:rPr>
          <w:rFonts w:ascii="Times New Roman" w:hAnsi="Times New Roman" w:cs="Times New Roman"/>
          <w:sz w:val="28"/>
          <w:szCs w:val="28"/>
        </w:rPr>
        <w:t>Оказывается, дети</w:t>
      </w:r>
      <w:r w:rsidRPr="0006329E">
        <w:rPr>
          <w:rFonts w:ascii="Times New Roman" w:hAnsi="Times New Roman" w:cs="Times New Roman"/>
          <w:sz w:val="28"/>
          <w:szCs w:val="28"/>
        </w:rPr>
        <w:t>, они и считать не умеют!</w:t>
      </w:r>
    </w:p>
    <w:p w14:paraId="0058E0CD" w14:textId="77777777" w:rsidR="00BD0D77" w:rsidRPr="0006329E" w:rsidRDefault="00BD0D77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Лиса Алиса: </w:t>
      </w:r>
      <w:r w:rsidRPr="0006329E">
        <w:rPr>
          <w:rFonts w:ascii="Times New Roman" w:hAnsi="Times New Roman" w:cs="Times New Roman"/>
          <w:sz w:val="28"/>
          <w:szCs w:val="28"/>
        </w:rPr>
        <w:t>Это кто не умеет??? Просто забыла чуть-чуть.</w:t>
      </w:r>
    </w:p>
    <w:p w14:paraId="6CB4C2F4" w14:textId="77777777" w:rsidR="00BD0D77" w:rsidRPr="0006329E" w:rsidRDefault="00BD0D77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6329E">
        <w:rPr>
          <w:rFonts w:ascii="Times New Roman" w:hAnsi="Times New Roman" w:cs="Times New Roman"/>
          <w:sz w:val="28"/>
          <w:szCs w:val="28"/>
        </w:rPr>
        <w:t xml:space="preserve"> А может вас научить счету? Но у нас уговор: в вашу «Школу вредных наук» наших детей не записывать!</w:t>
      </w:r>
    </w:p>
    <w:p w14:paraId="6DA80A78" w14:textId="77777777" w:rsidR="00BD0D77" w:rsidRPr="0006329E" w:rsidRDefault="00BD0D77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Базилио:</w:t>
      </w:r>
      <w:r w:rsidRPr="0006329E">
        <w:rPr>
          <w:rFonts w:ascii="Times New Roman" w:hAnsi="Times New Roman" w:cs="Times New Roman"/>
          <w:sz w:val="28"/>
          <w:szCs w:val="28"/>
        </w:rPr>
        <w:t xml:space="preserve"> Ладно, только научите! А то как же мы будем считать наши денежки.</w:t>
      </w:r>
    </w:p>
    <w:p w14:paraId="62A6812C" w14:textId="77777777" w:rsidR="00BD0D77" w:rsidRPr="0006329E" w:rsidRDefault="00BD0D7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познакомим Алису и Базилио с цифрами и счетом.</w:t>
      </w:r>
    </w:p>
    <w:p w14:paraId="28B65E43" w14:textId="77777777" w:rsidR="00BD0D77" w:rsidRPr="0006329E" w:rsidRDefault="00BD0D7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4AEBAE" w14:textId="77777777" w:rsidR="00BD0D77" w:rsidRPr="0006329E" w:rsidRDefault="00BD0D77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0632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«Ну-ка, посчитай!»</w:t>
      </w:r>
    </w:p>
    <w:p w14:paraId="10406D06" w14:textId="77777777" w:rsidR="00BD0D77" w:rsidRPr="0006329E" w:rsidRDefault="00BD0D77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</w:t>
      </w:r>
      <w:r w:rsidR="00CD6383"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тают в круг. Звучит музыка, дети</w:t>
      </w:r>
      <w:r w:rsidR="00284E7F"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пританцовывая</w:t>
      </w:r>
      <w:r w:rsidR="00CD6383"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двигаются по кругу. Музыка остана</w:t>
      </w:r>
      <w:r w:rsidR="00CD6383"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вливается, ведущая говорит цифры 2, 3, 4, 5 и т.д., </w:t>
      </w: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разбиваются на круги по </w:t>
      </w:r>
      <w:r w:rsidR="00CD6383"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необходимому количеству  человек</w:t>
      </w: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т.д. Герои тоже пытаются </w:t>
      </w:r>
      <w:r w:rsidRPr="0006329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принимать</w:t>
      </w: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участие в игре.</w:t>
      </w:r>
    </w:p>
    <w:p w14:paraId="12A32792" w14:textId="77777777" w:rsidR="00BD0D77" w:rsidRPr="0006329E" w:rsidRDefault="00BD0D77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присаживаются на свои места.</w:t>
      </w:r>
    </w:p>
    <w:p w14:paraId="1831BBD9" w14:textId="77777777" w:rsidR="00BD0D77" w:rsidRPr="0006329E" w:rsidRDefault="00E75145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470022F6" w14:textId="77777777" w:rsidR="0034425A" w:rsidRPr="0006329E" w:rsidRDefault="00CD6383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Лиса Алиса: </w:t>
      </w:r>
      <w:r w:rsidRPr="0006329E">
        <w:rPr>
          <w:rFonts w:ascii="Times New Roman" w:hAnsi="Times New Roman" w:cs="Times New Roman"/>
          <w:sz w:val="28"/>
          <w:szCs w:val="28"/>
        </w:rPr>
        <w:t>Всё- то они умеют, всё-то знают!</w:t>
      </w:r>
      <w:r w:rsidRPr="0006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sz w:val="28"/>
          <w:szCs w:val="28"/>
        </w:rPr>
        <w:t>П</w:t>
      </w:r>
      <w:r w:rsidR="0034425A" w:rsidRPr="0006329E">
        <w:rPr>
          <w:rFonts w:ascii="Times New Roman" w:hAnsi="Times New Roman" w:cs="Times New Roman"/>
          <w:sz w:val="28"/>
          <w:szCs w:val="28"/>
        </w:rPr>
        <w:t xml:space="preserve">ойдем </w:t>
      </w:r>
      <w:r w:rsidRPr="0006329E">
        <w:rPr>
          <w:rFonts w:ascii="Times New Roman" w:hAnsi="Times New Roman" w:cs="Times New Roman"/>
          <w:sz w:val="28"/>
          <w:szCs w:val="28"/>
        </w:rPr>
        <w:t>Базилио</w:t>
      </w:r>
      <w:r w:rsidR="00E77439" w:rsidRPr="0006329E">
        <w:rPr>
          <w:rFonts w:ascii="Times New Roman" w:hAnsi="Times New Roman" w:cs="Times New Roman"/>
          <w:sz w:val="28"/>
          <w:szCs w:val="28"/>
        </w:rPr>
        <w:t xml:space="preserve">, у нас своя дорога. </w:t>
      </w:r>
      <w:r w:rsidR="0034425A" w:rsidRPr="0006329E">
        <w:rPr>
          <w:rFonts w:ascii="Times New Roman" w:hAnsi="Times New Roman" w:cs="Times New Roman"/>
          <w:sz w:val="28"/>
          <w:szCs w:val="28"/>
        </w:rPr>
        <w:t>Нечего нам здес</w:t>
      </w:r>
      <w:r w:rsidRPr="0006329E">
        <w:rPr>
          <w:rFonts w:ascii="Times New Roman" w:hAnsi="Times New Roman" w:cs="Times New Roman"/>
          <w:sz w:val="28"/>
          <w:szCs w:val="28"/>
        </w:rPr>
        <w:t>ь делать. Нам с ними не по пути!</w:t>
      </w:r>
    </w:p>
    <w:p w14:paraId="6B4A1ADF" w14:textId="77777777" w:rsidR="00CD6383" w:rsidRPr="0006329E" w:rsidRDefault="00CD6383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Базилио: </w:t>
      </w:r>
      <w:r w:rsidRPr="0006329E">
        <w:rPr>
          <w:rFonts w:ascii="Times New Roman" w:hAnsi="Times New Roman" w:cs="Times New Roman"/>
          <w:sz w:val="28"/>
          <w:szCs w:val="28"/>
        </w:rPr>
        <w:t>Да, пойдем искать новых учеников для нашей школы.</w:t>
      </w:r>
    </w:p>
    <w:p w14:paraId="14F5BF3F" w14:textId="77777777" w:rsidR="00CD6383" w:rsidRPr="0006329E" w:rsidRDefault="00CD6383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6329E">
        <w:rPr>
          <w:rFonts w:ascii="Times New Roman" w:hAnsi="Times New Roman" w:cs="Times New Roman"/>
          <w:sz w:val="28"/>
          <w:szCs w:val="28"/>
        </w:rPr>
        <w:t xml:space="preserve"> Прощайте!</w:t>
      </w:r>
    </w:p>
    <w:p w14:paraId="32B68C75" w14:textId="77777777" w:rsidR="00CD6383" w:rsidRPr="0006329E" w:rsidRDefault="00CD6383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Герои машут и под музыку покидают зал.</w:t>
      </w:r>
    </w:p>
    <w:p w14:paraId="203743AA" w14:textId="77777777" w:rsidR="005C316B" w:rsidRPr="0006329E" w:rsidRDefault="005C316B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06329E">
        <w:rPr>
          <w:rFonts w:ascii="Times New Roman" w:hAnsi="Times New Roman" w:cs="Times New Roman"/>
          <w:sz w:val="28"/>
          <w:szCs w:val="28"/>
        </w:rPr>
        <w:t>Да, многому вы научились в детском саду: и петь, и рисовать, и стихи рассказывать.  А как вы умеете фантазировать, мечтать!</w:t>
      </w:r>
    </w:p>
    <w:p w14:paraId="032B9E76" w14:textId="77777777" w:rsidR="005C316B" w:rsidRPr="0006329E" w:rsidRDefault="005C316B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6329E">
        <w:rPr>
          <w:rFonts w:ascii="Times New Roman" w:hAnsi="Times New Roman" w:cs="Times New Roman"/>
          <w:sz w:val="28"/>
          <w:szCs w:val="28"/>
        </w:rPr>
        <w:t xml:space="preserve"> Предлагаем вам отправиться по Городу детства дальше! И следующая остановка - улица Мечты!</w:t>
      </w:r>
    </w:p>
    <w:p w14:paraId="3B6AD635" w14:textId="77777777" w:rsidR="005C316B" w:rsidRPr="0006329E" w:rsidRDefault="005C316B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Звучит волшебная музыка, меняется слайд на экране.</w:t>
      </w:r>
    </w:p>
    <w:p w14:paraId="0CA871B9" w14:textId="77777777" w:rsidR="005C316B" w:rsidRPr="0006329E" w:rsidRDefault="005C316B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06329E">
        <w:rPr>
          <w:rFonts w:ascii="Times New Roman" w:hAnsi="Times New Roman" w:cs="Times New Roman"/>
          <w:sz w:val="28"/>
          <w:szCs w:val="28"/>
        </w:rPr>
        <w:t>У каждого из вас, наверное, есть своя мечта? Хотелось бы знать, о чем мечтают наши ребята?</w:t>
      </w:r>
      <w:r w:rsidR="00284E7F"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="00284E7F" w:rsidRPr="0006329E">
        <w:rPr>
          <w:rFonts w:ascii="Times New Roman" w:hAnsi="Times New Roman" w:cs="Times New Roman"/>
          <w:i/>
          <w:sz w:val="28"/>
          <w:szCs w:val="28"/>
        </w:rPr>
        <w:t>(обращается к родителям</w:t>
      </w:r>
      <w:r w:rsidR="00284E7F" w:rsidRPr="0006329E">
        <w:rPr>
          <w:rFonts w:ascii="Times New Roman" w:hAnsi="Times New Roman" w:cs="Times New Roman"/>
          <w:sz w:val="28"/>
          <w:szCs w:val="28"/>
        </w:rPr>
        <w:t>).</w:t>
      </w:r>
    </w:p>
    <w:p w14:paraId="351F6EBF" w14:textId="77777777" w:rsidR="005C316B" w:rsidRPr="0006329E" w:rsidRDefault="005C316B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Звучит фонограмма.</w:t>
      </w:r>
    </w:p>
    <w:p w14:paraId="11E85321" w14:textId="77777777" w:rsidR="005C316B" w:rsidRPr="0006329E" w:rsidRDefault="005C316B" w:rsidP="00A65EC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29E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«Поделись своей мечтой» (4 м, 3 д)</w:t>
      </w:r>
    </w:p>
    <w:p w14:paraId="18C9E63E" w14:textId="77777777" w:rsidR="005C316B" w:rsidRPr="0006329E" w:rsidRDefault="005C316B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1-й мальчик:</w:t>
      </w:r>
      <w:r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i/>
          <w:sz w:val="28"/>
          <w:szCs w:val="28"/>
        </w:rPr>
        <w:t>(в очках с книгой)</w:t>
      </w:r>
      <w:r w:rsidRPr="0006329E">
        <w:rPr>
          <w:rFonts w:ascii="Times New Roman" w:hAnsi="Times New Roman" w:cs="Times New Roman"/>
          <w:sz w:val="28"/>
          <w:szCs w:val="28"/>
        </w:rPr>
        <w:br/>
        <w:t>Мечтаю стать генетиком великим,</w:t>
      </w:r>
      <w:r w:rsidRPr="0006329E">
        <w:rPr>
          <w:rFonts w:ascii="Times New Roman" w:hAnsi="Times New Roman" w:cs="Times New Roman"/>
          <w:sz w:val="28"/>
          <w:szCs w:val="28"/>
        </w:rPr>
        <w:br/>
        <w:t>Чтобы проблемы старости решить!</w:t>
      </w:r>
      <w:r w:rsidRPr="0006329E">
        <w:rPr>
          <w:rFonts w:ascii="Times New Roman" w:hAnsi="Times New Roman" w:cs="Times New Roman"/>
          <w:sz w:val="28"/>
          <w:szCs w:val="28"/>
        </w:rPr>
        <w:br/>
        <w:t>И в новом веке нового тысячелетья</w:t>
      </w:r>
      <w:r w:rsidRPr="0006329E">
        <w:rPr>
          <w:rFonts w:ascii="Times New Roman" w:hAnsi="Times New Roman" w:cs="Times New Roman"/>
          <w:sz w:val="28"/>
          <w:szCs w:val="28"/>
        </w:rPr>
        <w:br/>
        <w:t>Бессмертье человеку подарить!</w:t>
      </w:r>
    </w:p>
    <w:p w14:paraId="1492966B" w14:textId="77777777" w:rsidR="005C316B" w:rsidRPr="0006329E" w:rsidRDefault="005C316B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Все:</w:t>
      </w:r>
      <w:r w:rsidRPr="0006329E">
        <w:rPr>
          <w:rFonts w:ascii="Times New Roman" w:hAnsi="Times New Roman" w:cs="Times New Roman"/>
          <w:sz w:val="28"/>
          <w:szCs w:val="28"/>
        </w:rPr>
        <w:t> Но почему?</w:t>
      </w:r>
    </w:p>
    <w:p w14:paraId="56A13BB2" w14:textId="77777777" w:rsidR="005C316B" w:rsidRPr="0006329E" w:rsidRDefault="005C316B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1-й мальчик:</w:t>
      </w:r>
      <w:r w:rsidRPr="0006329E">
        <w:rPr>
          <w:rFonts w:ascii="Times New Roman" w:hAnsi="Times New Roman" w:cs="Times New Roman"/>
          <w:sz w:val="28"/>
          <w:szCs w:val="28"/>
        </w:rPr>
        <w:t> </w:t>
      </w:r>
      <w:r w:rsidRPr="0006329E">
        <w:rPr>
          <w:rFonts w:ascii="Times New Roman" w:hAnsi="Times New Roman" w:cs="Times New Roman"/>
          <w:sz w:val="28"/>
          <w:szCs w:val="28"/>
        </w:rPr>
        <w:br/>
        <w:t>А потому, что с детства я хочу узнать:</w:t>
      </w:r>
      <w:r w:rsidRPr="0006329E">
        <w:rPr>
          <w:rFonts w:ascii="Times New Roman" w:hAnsi="Times New Roman" w:cs="Times New Roman"/>
          <w:sz w:val="28"/>
          <w:szCs w:val="28"/>
        </w:rPr>
        <w:br/>
        <w:t>Правда это, или врут,</w:t>
      </w:r>
      <w:r w:rsidRPr="0006329E">
        <w:rPr>
          <w:rFonts w:ascii="Times New Roman" w:hAnsi="Times New Roman" w:cs="Times New Roman"/>
          <w:sz w:val="28"/>
          <w:szCs w:val="28"/>
        </w:rPr>
        <w:br/>
        <w:t>Что попугаи 200 лет живут?</w:t>
      </w:r>
    </w:p>
    <w:p w14:paraId="027BF7AE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2-й мальчик:</w:t>
      </w:r>
      <w:r w:rsidRPr="0006329E">
        <w:rPr>
          <w:rFonts w:ascii="Times New Roman" w:hAnsi="Times New Roman" w:cs="Times New Roman"/>
          <w:sz w:val="28"/>
          <w:szCs w:val="28"/>
        </w:rPr>
        <w:t xml:space="preserve"> </w:t>
      </w:r>
      <w:r w:rsidRPr="0006329E">
        <w:rPr>
          <w:rFonts w:ascii="Times New Roman" w:hAnsi="Times New Roman" w:cs="Times New Roman"/>
          <w:i/>
          <w:sz w:val="28"/>
          <w:szCs w:val="28"/>
        </w:rPr>
        <w:t>(с чертежом)</w:t>
      </w:r>
      <w:r w:rsidRPr="0006329E">
        <w:rPr>
          <w:rFonts w:ascii="Times New Roman" w:hAnsi="Times New Roman" w:cs="Times New Roman"/>
          <w:sz w:val="28"/>
          <w:szCs w:val="28"/>
        </w:rPr>
        <w:br/>
        <w:t>Стать архитектором мечтаю,</w:t>
      </w:r>
      <w:r w:rsidRPr="0006329E">
        <w:rPr>
          <w:rFonts w:ascii="Times New Roman" w:hAnsi="Times New Roman" w:cs="Times New Roman"/>
          <w:sz w:val="28"/>
          <w:szCs w:val="28"/>
        </w:rPr>
        <w:br/>
        <w:t>Построить город без углов.</w:t>
      </w:r>
      <w:r w:rsidRPr="0006329E">
        <w:rPr>
          <w:rFonts w:ascii="Times New Roman" w:hAnsi="Times New Roman" w:cs="Times New Roman"/>
          <w:sz w:val="28"/>
          <w:szCs w:val="28"/>
        </w:rPr>
        <w:br/>
        <w:t>Мечту сейчас осуществляю:</w:t>
      </w:r>
      <w:r w:rsidRPr="0006329E">
        <w:rPr>
          <w:rFonts w:ascii="Times New Roman" w:hAnsi="Times New Roman" w:cs="Times New Roman"/>
          <w:sz w:val="28"/>
          <w:szCs w:val="28"/>
        </w:rPr>
        <w:br/>
        <w:t>Дома рисую из кругов </w:t>
      </w:r>
      <w:r w:rsidRPr="0006329E">
        <w:rPr>
          <w:rFonts w:ascii="Times New Roman" w:hAnsi="Times New Roman" w:cs="Times New Roman"/>
          <w:i/>
          <w:sz w:val="28"/>
          <w:szCs w:val="28"/>
        </w:rPr>
        <w:t>(показывает картинку круглого дома)</w:t>
      </w:r>
    </w:p>
    <w:p w14:paraId="68D983C8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Дом мой достроен, в нём нет угла,</w:t>
      </w:r>
      <w:r w:rsidRPr="0006329E">
        <w:rPr>
          <w:rFonts w:ascii="Times New Roman" w:hAnsi="Times New Roman" w:cs="Times New Roman"/>
          <w:sz w:val="28"/>
          <w:szCs w:val="28"/>
        </w:rPr>
        <w:br/>
        <w:t>Мама, сбылась моя мечта!</w:t>
      </w:r>
      <w:r w:rsidRPr="0006329E">
        <w:rPr>
          <w:rFonts w:ascii="Times New Roman" w:hAnsi="Times New Roman" w:cs="Times New Roman"/>
          <w:sz w:val="28"/>
          <w:szCs w:val="28"/>
        </w:rPr>
        <w:br/>
        <w:t>Больше не сможешь, как прежде, любя,</w:t>
      </w:r>
      <w:r w:rsidRPr="0006329E">
        <w:rPr>
          <w:rFonts w:ascii="Times New Roman" w:hAnsi="Times New Roman" w:cs="Times New Roman"/>
          <w:sz w:val="28"/>
          <w:szCs w:val="28"/>
        </w:rPr>
        <w:br/>
        <w:t>В угол ты  поставить  меня!</w:t>
      </w:r>
    </w:p>
    <w:p w14:paraId="7BA18AFD" w14:textId="77777777" w:rsidR="003641A7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6329E">
        <w:rPr>
          <w:rFonts w:ascii="Times New Roman" w:hAnsi="Times New Roman" w:cs="Times New Roman"/>
          <w:b/>
          <w:sz w:val="28"/>
          <w:szCs w:val="28"/>
        </w:rPr>
        <w:t>3-й мальчик:</w:t>
      </w:r>
      <w:r w:rsidRPr="0006329E">
        <w:rPr>
          <w:rFonts w:ascii="Times New Roman" w:hAnsi="Times New Roman" w:cs="Times New Roman"/>
          <w:sz w:val="28"/>
          <w:szCs w:val="28"/>
        </w:rPr>
        <w:t> </w:t>
      </w:r>
      <w:r w:rsidRPr="0006329E">
        <w:rPr>
          <w:rFonts w:ascii="Times New Roman" w:hAnsi="Times New Roman" w:cs="Times New Roman"/>
          <w:i/>
          <w:sz w:val="28"/>
          <w:szCs w:val="28"/>
        </w:rPr>
        <w:t>(с нотной тетрадкой)</w:t>
      </w:r>
      <w:r w:rsidRPr="0006329E">
        <w:rPr>
          <w:rFonts w:ascii="Times New Roman" w:hAnsi="Times New Roman" w:cs="Times New Roman"/>
          <w:sz w:val="28"/>
          <w:szCs w:val="28"/>
        </w:rPr>
        <w:br/>
        <w:t>Уверяет бабушка, что с моим талантом</w:t>
      </w:r>
      <w:r w:rsidRPr="0006329E">
        <w:rPr>
          <w:rFonts w:ascii="Times New Roman" w:hAnsi="Times New Roman" w:cs="Times New Roman"/>
          <w:sz w:val="28"/>
          <w:szCs w:val="28"/>
        </w:rPr>
        <w:br/>
        <w:t>Заниматься музыкой нужно много лет.</w:t>
      </w:r>
      <w:r w:rsidRPr="0006329E">
        <w:rPr>
          <w:rFonts w:ascii="Times New Roman" w:hAnsi="Times New Roman" w:cs="Times New Roman"/>
          <w:sz w:val="28"/>
          <w:szCs w:val="28"/>
        </w:rPr>
        <w:br/>
        <w:t>Спит и видит бабушка внука музыкантом,</w:t>
      </w:r>
      <w:r w:rsidRPr="0006329E">
        <w:rPr>
          <w:rFonts w:ascii="Times New Roman" w:hAnsi="Times New Roman" w:cs="Times New Roman"/>
          <w:sz w:val="28"/>
          <w:szCs w:val="28"/>
        </w:rPr>
        <w:br/>
        <w:t>А причём тут музыка, если слуха нет!</w:t>
      </w:r>
    </w:p>
    <w:p w14:paraId="7F5DFC00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br/>
      </w:r>
      <w:r w:rsidRPr="0006329E">
        <w:rPr>
          <w:rFonts w:ascii="Times New Roman" w:hAnsi="Times New Roman" w:cs="Times New Roman"/>
          <w:b/>
          <w:sz w:val="28"/>
          <w:szCs w:val="28"/>
        </w:rPr>
        <w:t>4 -й мальчик:</w:t>
      </w:r>
      <w:r w:rsidRPr="0006329E">
        <w:rPr>
          <w:rFonts w:ascii="Times New Roman" w:hAnsi="Times New Roman" w:cs="Times New Roman"/>
          <w:sz w:val="28"/>
          <w:szCs w:val="28"/>
        </w:rPr>
        <w:br/>
        <w:t>А за меня мечтает мама,</w:t>
      </w:r>
      <w:r w:rsidRPr="0006329E">
        <w:rPr>
          <w:rFonts w:ascii="Times New Roman" w:hAnsi="Times New Roman" w:cs="Times New Roman"/>
          <w:sz w:val="28"/>
          <w:szCs w:val="28"/>
        </w:rPr>
        <w:br/>
        <w:t>Папа, бабушка, друзья…</w:t>
      </w:r>
      <w:r w:rsidRPr="0006329E">
        <w:rPr>
          <w:rFonts w:ascii="Times New Roman" w:hAnsi="Times New Roman" w:cs="Times New Roman"/>
          <w:sz w:val="28"/>
          <w:szCs w:val="28"/>
        </w:rPr>
        <w:br/>
        <w:t>Все дают советы мне наперебой,</w:t>
      </w:r>
      <w:r w:rsidRPr="0006329E">
        <w:rPr>
          <w:rFonts w:ascii="Times New Roman" w:hAnsi="Times New Roman" w:cs="Times New Roman"/>
          <w:sz w:val="28"/>
          <w:szCs w:val="28"/>
        </w:rPr>
        <w:br/>
        <w:t>Только всё равно останусь я самим собой!</w:t>
      </w:r>
      <w:r w:rsidRPr="0006329E">
        <w:rPr>
          <w:rFonts w:ascii="Times New Roman" w:hAnsi="Times New Roman" w:cs="Times New Roman"/>
          <w:sz w:val="28"/>
          <w:szCs w:val="28"/>
        </w:rPr>
        <w:br/>
        <w:t>Хочу быть просто я хорошим человеком,</w:t>
      </w:r>
      <w:r w:rsidRPr="0006329E">
        <w:rPr>
          <w:rFonts w:ascii="Times New Roman" w:hAnsi="Times New Roman" w:cs="Times New Roman"/>
          <w:sz w:val="28"/>
          <w:szCs w:val="28"/>
        </w:rPr>
        <w:br/>
        <w:t>Чтоб в ногу весело шагать нам</w:t>
      </w:r>
    </w:p>
    <w:p w14:paraId="53998203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С наступившим веком!</w:t>
      </w:r>
      <w:r w:rsidRPr="0006329E">
        <w:rPr>
          <w:rFonts w:ascii="Times New Roman" w:hAnsi="Times New Roman" w:cs="Times New Roman"/>
          <w:sz w:val="28"/>
          <w:szCs w:val="28"/>
        </w:rPr>
        <w:br/>
        <w:t>Побольше знать, поменьше спать,</w:t>
      </w:r>
      <w:r w:rsidRPr="0006329E">
        <w:rPr>
          <w:rFonts w:ascii="Times New Roman" w:hAnsi="Times New Roman" w:cs="Times New Roman"/>
          <w:sz w:val="28"/>
          <w:szCs w:val="28"/>
        </w:rPr>
        <w:br/>
        <w:t>Девчонок в школе защищать,</w:t>
      </w:r>
      <w:r w:rsidRPr="0006329E">
        <w:rPr>
          <w:rFonts w:ascii="Times New Roman" w:hAnsi="Times New Roman" w:cs="Times New Roman"/>
          <w:sz w:val="28"/>
          <w:szCs w:val="28"/>
        </w:rPr>
        <w:br/>
        <w:t>Быть вежливым везде, всегда!</w:t>
      </w:r>
      <w:r w:rsidRPr="0006329E">
        <w:rPr>
          <w:rFonts w:ascii="Times New Roman" w:hAnsi="Times New Roman" w:cs="Times New Roman"/>
          <w:sz w:val="28"/>
          <w:szCs w:val="28"/>
        </w:rPr>
        <w:br/>
        <w:t xml:space="preserve">Конфетку съесть хотите? </w:t>
      </w:r>
      <w:r w:rsidRPr="0006329E">
        <w:rPr>
          <w:rFonts w:ascii="Times New Roman" w:hAnsi="Times New Roman" w:cs="Times New Roman"/>
          <w:i/>
          <w:sz w:val="28"/>
          <w:szCs w:val="28"/>
        </w:rPr>
        <w:t>(достает конфету из кармана)</w:t>
      </w:r>
      <w:r w:rsidRPr="0006329E">
        <w:rPr>
          <w:rFonts w:ascii="Times New Roman" w:hAnsi="Times New Roman" w:cs="Times New Roman"/>
          <w:sz w:val="28"/>
          <w:szCs w:val="28"/>
        </w:rPr>
        <w:br/>
      </w:r>
      <w:r w:rsidRPr="0006329E">
        <w:rPr>
          <w:rFonts w:ascii="Times New Roman" w:hAnsi="Times New Roman" w:cs="Times New Roman"/>
          <w:b/>
          <w:sz w:val="28"/>
          <w:szCs w:val="28"/>
        </w:rPr>
        <w:t>Все:</w:t>
      </w:r>
      <w:r w:rsidRPr="0006329E">
        <w:rPr>
          <w:rFonts w:ascii="Times New Roman" w:hAnsi="Times New Roman" w:cs="Times New Roman"/>
          <w:sz w:val="28"/>
          <w:szCs w:val="28"/>
        </w:rPr>
        <w:t> Да!</w:t>
      </w:r>
    </w:p>
    <w:p w14:paraId="431D8A3A" w14:textId="77777777" w:rsidR="00DF2885" w:rsidRPr="0006329E" w:rsidRDefault="005C316B" w:rsidP="00A65EC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Звучит  музыка (та же)</w:t>
      </w:r>
    </w:p>
    <w:p w14:paraId="5F4CA471" w14:textId="77777777" w:rsidR="005C316B" w:rsidRPr="0006329E" w:rsidRDefault="005C316B" w:rsidP="00A65EC6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(3 девочки:  с зеркальцем,  с мороженым, с книгой)</w:t>
      </w:r>
    </w:p>
    <w:p w14:paraId="1A4D66EF" w14:textId="77777777" w:rsidR="005C316B" w:rsidRPr="0006329E" w:rsidRDefault="002211C6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5C316B" w:rsidRPr="0006329E">
        <w:rPr>
          <w:rFonts w:ascii="Times New Roman" w:hAnsi="Times New Roman" w:cs="Times New Roman"/>
          <w:sz w:val="28"/>
          <w:szCs w:val="28"/>
        </w:rPr>
        <w:t>А  в это время…</w:t>
      </w:r>
    </w:p>
    <w:p w14:paraId="2672972C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                Три подруги в день весенний были в милом настроении.</w:t>
      </w:r>
    </w:p>
    <w:p w14:paraId="151E3D3E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               На скамейке ворковали и о будущем мечтали.</w:t>
      </w:r>
    </w:p>
    <w:p w14:paraId="44202739" w14:textId="77777777" w:rsidR="005C316B" w:rsidRPr="0006329E" w:rsidRDefault="005B1D68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="005C316B" w:rsidRPr="0006329E">
        <w:rPr>
          <w:rFonts w:ascii="Times New Roman" w:hAnsi="Times New Roman" w:cs="Times New Roman"/>
          <w:sz w:val="28"/>
          <w:szCs w:val="28"/>
        </w:rPr>
        <w:t xml:space="preserve"> Вот когда я подрасту, сразу замуж я пойду.</w:t>
      </w:r>
    </w:p>
    <w:p w14:paraId="208D9C49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 Мужа выберу, как папа, чтоб меня встречал у трапа.</w:t>
      </w:r>
    </w:p>
    <w:p w14:paraId="73B1698B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 Ах, забыла я сказать: буду в небе я летать.</w:t>
      </w:r>
    </w:p>
    <w:p w14:paraId="782AEF35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 Стюардессой стать хочу, в самолете полечу.</w:t>
      </w:r>
    </w:p>
    <w:p w14:paraId="2227ABE2" w14:textId="77777777" w:rsidR="005C316B" w:rsidRPr="0006329E" w:rsidRDefault="00841DDF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Мадина:</w:t>
      </w:r>
      <w:r w:rsidR="005C316B" w:rsidRPr="0006329E">
        <w:rPr>
          <w:rFonts w:ascii="Times New Roman" w:hAnsi="Times New Roman" w:cs="Times New Roman"/>
          <w:sz w:val="28"/>
          <w:szCs w:val="28"/>
        </w:rPr>
        <w:t xml:space="preserve"> Ты не отвлекайся, </w:t>
      </w:r>
      <w:r w:rsidR="005B1D68" w:rsidRPr="0006329E">
        <w:rPr>
          <w:rFonts w:ascii="Times New Roman" w:hAnsi="Times New Roman" w:cs="Times New Roman"/>
          <w:sz w:val="28"/>
          <w:szCs w:val="28"/>
        </w:rPr>
        <w:t>Василис! А что дальше</w:t>
      </w:r>
      <w:r w:rsidR="005C316B" w:rsidRPr="0006329E">
        <w:rPr>
          <w:rFonts w:ascii="Times New Roman" w:hAnsi="Times New Roman" w:cs="Times New Roman"/>
          <w:sz w:val="28"/>
          <w:szCs w:val="28"/>
        </w:rPr>
        <w:t>?</w:t>
      </w:r>
      <w:r w:rsidR="005B1D68" w:rsidRPr="0006329E">
        <w:rPr>
          <w:rFonts w:ascii="Times New Roman" w:hAnsi="Times New Roman" w:cs="Times New Roman"/>
          <w:sz w:val="28"/>
          <w:szCs w:val="28"/>
        </w:rPr>
        <w:t xml:space="preserve"> Поделись?</w:t>
      </w:r>
    </w:p>
    <w:p w14:paraId="66F9B8AB" w14:textId="77777777" w:rsidR="005C316B" w:rsidRPr="0006329E" w:rsidRDefault="005B1D68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Василиса:</w:t>
      </w:r>
      <w:r w:rsidR="005C316B" w:rsidRPr="0006329E">
        <w:rPr>
          <w:rFonts w:ascii="Times New Roman" w:hAnsi="Times New Roman" w:cs="Times New Roman"/>
          <w:sz w:val="28"/>
          <w:szCs w:val="28"/>
        </w:rPr>
        <w:t xml:space="preserve"> А потом я стану мамой, и скажу тебе я прямо,</w:t>
      </w:r>
    </w:p>
    <w:p w14:paraId="152E6179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 xml:space="preserve">    Что </w:t>
      </w:r>
      <w:r w:rsidR="00841DDF" w:rsidRPr="0006329E">
        <w:rPr>
          <w:rFonts w:ascii="Times New Roman" w:hAnsi="Times New Roman" w:cs="Times New Roman"/>
          <w:sz w:val="28"/>
          <w:szCs w:val="28"/>
        </w:rPr>
        <w:t xml:space="preserve"> с </w:t>
      </w:r>
      <w:r w:rsidRPr="0006329E">
        <w:rPr>
          <w:rFonts w:ascii="Times New Roman" w:hAnsi="Times New Roman" w:cs="Times New Roman"/>
          <w:sz w:val="28"/>
          <w:szCs w:val="28"/>
        </w:rPr>
        <w:t xml:space="preserve">своих детей, </w:t>
      </w:r>
      <w:r w:rsidR="005B1D68" w:rsidRPr="0006329E">
        <w:rPr>
          <w:rFonts w:ascii="Times New Roman" w:hAnsi="Times New Roman" w:cs="Times New Roman"/>
          <w:sz w:val="28"/>
          <w:szCs w:val="28"/>
        </w:rPr>
        <w:t>Мадина</w:t>
      </w:r>
      <w:r w:rsidRPr="0006329E">
        <w:rPr>
          <w:rFonts w:ascii="Times New Roman" w:hAnsi="Times New Roman" w:cs="Times New Roman"/>
          <w:sz w:val="28"/>
          <w:szCs w:val="28"/>
        </w:rPr>
        <w:t xml:space="preserve">, </w:t>
      </w:r>
      <w:r w:rsidR="00841DDF" w:rsidRPr="0006329E">
        <w:rPr>
          <w:rFonts w:ascii="Times New Roman" w:hAnsi="Times New Roman" w:cs="Times New Roman"/>
          <w:sz w:val="28"/>
          <w:szCs w:val="28"/>
        </w:rPr>
        <w:t>буду я писать картины</w:t>
      </w:r>
      <w:r w:rsidRPr="0006329E">
        <w:rPr>
          <w:rFonts w:ascii="Times New Roman" w:hAnsi="Times New Roman" w:cs="Times New Roman"/>
          <w:sz w:val="28"/>
          <w:szCs w:val="28"/>
        </w:rPr>
        <w:t>,</w:t>
      </w:r>
    </w:p>
    <w:p w14:paraId="2F5E2145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 Буду их водить в кино, покупать им эскимо.</w:t>
      </w:r>
    </w:p>
    <w:p w14:paraId="492F2464" w14:textId="77777777" w:rsidR="005C316B" w:rsidRPr="0006329E" w:rsidRDefault="00841DDF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>Мадина:</w:t>
      </w:r>
      <w:r w:rsidR="005C316B" w:rsidRPr="0006329E">
        <w:rPr>
          <w:rFonts w:ascii="Times New Roman" w:hAnsi="Times New Roman" w:cs="Times New Roman"/>
          <w:sz w:val="28"/>
          <w:szCs w:val="28"/>
        </w:rPr>
        <w:t xml:space="preserve"> Вот твоей бы дочкой стать!</w:t>
      </w:r>
    </w:p>
    <w:p w14:paraId="3093DF61" w14:textId="77777777" w:rsidR="005C316B" w:rsidRPr="0006329E" w:rsidRDefault="00841DDF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="005C316B" w:rsidRPr="0006329E">
        <w:rPr>
          <w:rFonts w:ascii="Times New Roman" w:hAnsi="Times New Roman" w:cs="Times New Roman"/>
          <w:sz w:val="28"/>
          <w:szCs w:val="28"/>
        </w:rPr>
        <w:t xml:space="preserve"> Можно только помечтать!</w:t>
      </w:r>
    </w:p>
    <w:p w14:paraId="33ED57EB" w14:textId="77777777" w:rsidR="005C316B" w:rsidRPr="0006329E" w:rsidRDefault="00841DDF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Мадина: </w:t>
      </w:r>
      <w:r w:rsidR="005C316B" w:rsidRPr="0006329E">
        <w:rPr>
          <w:rFonts w:ascii="Times New Roman" w:hAnsi="Times New Roman" w:cs="Times New Roman"/>
          <w:sz w:val="28"/>
          <w:szCs w:val="28"/>
        </w:rPr>
        <w:t xml:space="preserve"> Я ж артисткой стать хочу, чтоб на сцене выступать.</w:t>
      </w:r>
    </w:p>
    <w:p w14:paraId="33529762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Чтоб цветы всегда дарили, обо мне лишь говорили,</w:t>
      </w:r>
    </w:p>
    <w:p w14:paraId="0286493F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Чтоб в кино меня снимали, роли главные давали.</w:t>
      </w:r>
    </w:p>
    <w:p w14:paraId="74B4A3AA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Много б денег получала, что хочу – все б покупала!</w:t>
      </w:r>
    </w:p>
    <w:p w14:paraId="50F7B04A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Почему же ты молчишь, ничего не говоришь?</w:t>
      </w:r>
    </w:p>
    <w:p w14:paraId="4932D748" w14:textId="77777777" w:rsidR="005C316B" w:rsidRPr="0006329E" w:rsidRDefault="00841DDF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="005C316B" w:rsidRPr="0006329E">
        <w:rPr>
          <w:rFonts w:ascii="Times New Roman" w:hAnsi="Times New Roman" w:cs="Times New Roman"/>
          <w:sz w:val="28"/>
          <w:szCs w:val="28"/>
        </w:rPr>
        <w:t xml:space="preserve"> В школе буду я учиться, обещаю не лениться,</w:t>
      </w:r>
    </w:p>
    <w:p w14:paraId="3E79BB2D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Потому, как подрасту – стать ученой я хочу.</w:t>
      </w:r>
    </w:p>
    <w:p w14:paraId="5F0E74E7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И компьютер изучить, с математикой дружить.</w:t>
      </w:r>
    </w:p>
    <w:p w14:paraId="48A7ADAA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lastRenderedPageBreak/>
        <w:t>   Географией владеть, чтобы мир весь посмотреть.</w:t>
      </w:r>
    </w:p>
    <w:p w14:paraId="63BE343D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Геометрию и русский, биологию, французский</w:t>
      </w:r>
    </w:p>
    <w:p w14:paraId="12E6EE11" w14:textId="77777777" w:rsidR="005C316B" w:rsidRPr="0006329E" w:rsidRDefault="005C316B" w:rsidP="00A65E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  В школе нужно изучить, чтобы самой умной быть!</w:t>
      </w:r>
    </w:p>
    <w:p w14:paraId="4047B6DA" w14:textId="6AABFA74" w:rsidR="005C316B" w:rsidRPr="0006329E" w:rsidRDefault="005C316B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 </w:t>
      </w:r>
      <w:r w:rsidR="002211C6" w:rsidRPr="0006329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06329E">
        <w:rPr>
          <w:rFonts w:ascii="Times New Roman" w:hAnsi="Times New Roman" w:cs="Times New Roman"/>
          <w:sz w:val="28"/>
          <w:szCs w:val="28"/>
        </w:rPr>
        <w:t>Вот какие наши дети, все хотят познать на свете.</w:t>
      </w:r>
    </w:p>
    <w:p w14:paraId="1A3E9746" w14:textId="77777777" w:rsidR="005C316B" w:rsidRPr="0006329E" w:rsidRDefault="005C316B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   Пожелаем им удачи, чтоб решили все задачи.</w:t>
      </w:r>
    </w:p>
    <w:p w14:paraId="6E3E163E" w14:textId="77777777" w:rsidR="002211C6" w:rsidRPr="0006329E" w:rsidRDefault="002211C6" w:rsidP="00A65EC6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Выступающие дети присаживаются на свои места.</w:t>
      </w:r>
    </w:p>
    <w:p w14:paraId="5EE8431B" w14:textId="77777777" w:rsidR="000A05F4" w:rsidRPr="0006329E" w:rsidRDefault="002D2969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>Ведущий 1:</w:t>
      </w:r>
      <w:r w:rsidR="000A05F4" w:rsidRPr="0006329E">
        <w:rPr>
          <w:rStyle w:val="20"/>
          <w:rFonts w:eastAsiaTheme="minorHAnsi"/>
          <w:color w:val="000000"/>
          <w:sz w:val="28"/>
          <w:szCs w:val="28"/>
        </w:rPr>
        <w:t xml:space="preserve"> </w:t>
      </w:r>
      <w:r w:rsidR="000A05F4" w:rsidRPr="0006329E">
        <w:rPr>
          <w:rStyle w:val="c0"/>
          <w:color w:val="000000"/>
          <w:sz w:val="28"/>
          <w:szCs w:val="28"/>
        </w:rPr>
        <w:t>Мы оглянуться не успели:</w:t>
      </w:r>
    </w:p>
    <w:p w14:paraId="0F6342F2" w14:textId="77777777" w:rsidR="000A05F4" w:rsidRPr="0006329E" w:rsidRDefault="000A05F4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Вы только были малышами -</w:t>
      </w:r>
    </w:p>
    <w:p w14:paraId="6E0BF31C" w14:textId="77777777" w:rsidR="000A05F4" w:rsidRPr="0006329E" w:rsidRDefault="000A05F4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А нынче, посмотрите сами,</w:t>
      </w:r>
    </w:p>
    <w:p w14:paraId="5B7A7806" w14:textId="77777777" w:rsidR="000A05F4" w:rsidRPr="0006329E" w:rsidRDefault="000A05F4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Совсем большими дети стали.</w:t>
      </w:r>
    </w:p>
    <w:p w14:paraId="045B6BF4" w14:textId="77777777" w:rsidR="000A05F4" w:rsidRPr="0006329E" w:rsidRDefault="000A05F4" w:rsidP="00A65EC6">
      <w:pPr>
        <w:pStyle w:val="ad"/>
        <w:ind w:left="-567"/>
        <w:rPr>
          <w:rFonts w:ascii="Times New Roman" w:hAnsi="Times New Roman" w:cs="Times New Roman"/>
          <w:sz w:val="28"/>
          <w:szCs w:val="28"/>
        </w:rPr>
      </w:pPr>
    </w:p>
    <w:p w14:paraId="42492716" w14:textId="77777777" w:rsidR="008D1E84" w:rsidRPr="0006329E" w:rsidRDefault="008D1E84" w:rsidP="00A65EC6">
      <w:pPr>
        <w:pStyle w:val="ad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29E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0A05F4" w:rsidRPr="0006329E">
        <w:rPr>
          <w:rFonts w:ascii="Times New Roman" w:hAnsi="Times New Roman" w:cs="Times New Roman"/>
          <w:b/>
          <w:sz w:val="28"/>
          <w:szCs w:val="28"/>
          <w:u w:val="single"/>
        </w:rPr>
        <w:t>Мы не малыши</w:t>
      </w:r>
      <w:r w:rsidRPr="0006329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0B6D60B8" w14:textId="77777777" w:rsidR="008D1E84" w:rsidRPr="0006329E" w:rsidRDefault="008D1E84" w:rsidP="00A65EC6">
      <w:pPr>
        <w:pStyle w:val="ad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2431A1" w14:textId="7350BF82" w:rsidR="008D1E84" w:rsidRPr="0006329E" w:rsidRDefault="008D1E84" w:rsidP="00A65EC6">
      <w:pPr>
        <w:pStyle w:val="ad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0439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 улицам Города детства продолжается. Как хорошо в детском саду! Здесь мы играем, гуляем, отдыхаем. Кажется, мы забыли что-то очень важное! Что мы еще делаем в детском саду?</w:t>
      </w:r>
    </w:p>
    <w:p w14:paraId="4D90F5EF" w14:textId="6D5ED8B1" w:rsidR="00604397" w:rsidRPr="0006329E" w:rsidRDefault="00604397" w:rsidP="00A65EC6">
      <w:pPr>
        <w:pStyle w:val="ad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1573BD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Занимаемся!</w:t>
      </w:r>
    </w:p>
    <w:p w14:paraId="4D37A2D2" w14:textId="77777777" w:rsidR="00604397" w:rsidRPr="0006329E" w:rsidRDefault="00604397" w:rsidP="00A65EC6">
      <w:pPr>
        <w:pStyle w:val="ad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нас ждет </w:t>
      </w: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улица Знаний.</w:t>
      </w:r>
    </w:p>
    <w:p w14:paraId="6A6E39B0" w14:textId="77777777" w:rsidR="00604397" w:rsidRPr="0006329E" w:rsidRDefault="00604397" w:rsidP="00A65EC6">
      <w:pPr>
        <w:pStyle w:val="ad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A80841" w14:textId="77777777" w:rsidR="003B3737" w:rsidRPr="0006329E" w:rsidRDefault="00AA6114" w:rsidP="00A65EC6">
      <w:pPr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музыка, </w:t>
      </w:r>
      <w:r w:rsidR="003B3737"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3B3737"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ходит с зонтиком </w:t>
      </w:r>
      <w:r w:rsidR="003B3737" w:rsidRPr="000632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Мэри Поппинс</w:t>
      </w:r>
    </w:p>
    <w:p w14:paraId="46516DFE" w14:textId="77777777" w:rsidR="003B3737" w:rsidRPr="0006329E" w:rsidRDefault="003B3737" w:rsidP="00A65EC6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Мэри: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я очень рада видеть вас у нас </w:t>
      </w:r>
      <w:r w:rsidR="008D1E8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городе детства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CF594F2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Ребята, вы узнали, кто нас </w:t>
      </w:r>
      <w:r w:rsidR="00AA611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встречает?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14:paraId="345FE26E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Мэри: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Я самая лучшая няня на свете,</w:t>
      </w:r>
    </w:p>
    <w:p w14:paraId="5D7E599F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этом, конечно, знают все дети.</w:t>
      </w:r>
    </w:p>
    <w:p w14:paraId="5341036D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метод доступный и очень простой.</w:t>
      </w:r>
    </w:p>
    <w:p w14:paraId="002D3E33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должны заниматься с душой.</w:t>
      </w:r>
    </w:p>
    <w:p w14:paraId="62B7D695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очень скоро в первый раз,</w:t>
      </w:r>
    </w:p>
    <w:p w14:paraId="41B00AD7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пойдёте в первый класс!</w:t>
      </w:r>
    </w:p>
    <w:p w14:paraId="199CB3DF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готовы идти в 1 класс? 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14:paraId="2BAD3CB7" w14:textId="77777777" w:rsidR="003B3737" w:rsidRPr="0006329E" w:rsidRDefault="00841DDF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умеете и читать</w:t>
      </w:r>
      <w:r w:rsidR="003B373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считать? </w:t>
      </w:r>
      <w:r w:rsidR="003B3737"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14:paraId="2FFF15FE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это мы сейчас проверим!</w:t>
      </w:r>
    </w:p>
    <w:p w14:paraId="67FB7F1F" w14:textId="77777777" w:rsidR="003B3737" w:rsidRPr="0006329E" w:rsidRDefault="003B3737" w:rsidP="00A65EC6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есть 2 конверта, в каждом спрятано слово, </w:t>
      </w:r>
      <w:r w:rsidR="00841DDF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собрать его нужно по буквам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все убедились, что вы умеете читать.</w:t>
      </w:r>
    </w:p>
    <w:p w14:paraId="3648BDE6" w14:textId="77777777" w:rsidR="003B3737" w:rsidRPr="0006329E" w:rsidRDefault="003B3737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0632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«Собери слово»</w:t>
      </w:r>
    </w:p>
    <w:p w14:paraId="1FAA0124" w14:textId="77777777" w:rsidR="003B3737" w:rsidRPr="0006329E" w:rsidRDefault="003B3737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(школа, урок)</w:t>
      </w:r>
    </w:p>
    <w:p w14:paraId="57FA7AB9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Мэри: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с первым задание</w:t>
      </w:r>
      <w:r w:rsidR="00841DDF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справились отлично.</w:t>
      </w:r>
    </w:p>
    <w:p w14:paraId="3F42F156" w14:textId="77777777" w:rsidR="003B3737" w:rsidRPr="0006329E" w:rsidRDefault="003B373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все ли ваши дети хотят идти в школу?</w:t>
      </w:r>
      <w:r w:rsidR="00AA611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все ли родители готовы вновь стать учениками и помогать своим детям?</w:t>
      </w:r>
    </w:p>
    <w:p w14:paraId="063139D3" w14:textId="77777777" w:rsidR="00AA6114" w:rsidRPr="0006329E" w:rsidRDefault="00AA6114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14:paraId="2984155E" w14:textId="77777777" w:rsidR="00AA6114" w:rsidRPr="0006329E" w:rsidRDefault="00AA6114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Мэри: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проверим, смогут ли родители помочь своим чадам в школе. Помогите мне решить умные задачки: </w:t>
      </w:r>
    </w:p>
    <w:p w14:paraId="4B347616" w14:textId="77777777" w:rsidR="00AA6114" w:rsidRPr="0006329E" w:rsidRDefault="00AA6114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A31A03" w14:textId="77777777" w:rsidR="00AA6114" w:rsidRPr="0006329E" w:rsidRDefault="00AA6114" w:rsidP="00A65EC6">
      <w:pPr>
        <w:pStyle w:val="a8"/>
        <w:numPr>
          <w:ilvl w:val="0"/>
          <w:numId w:val="1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прекрасного цветка 4 лепестка</w:t>
      </w:r>
    </w:p>
    <w:p w14:paraId="2A29ADC6" w14:textId="77777777" w:rsidR="00AA6114" w:rsidRPr="0006329E" w:rsidRDefault="00AA6114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лепестков у двух таких цветков?</w:t>
      </w:r>
      <w:r w:rsidR="00F7760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(8)</w:t>
      </w:r>
    </w:p>
    <w:p w14:paraId="1BFC3FC0" w14:textId="77777777" w:rsidR="00AA6114" w:rsidRPr="0006329E" w:rsidRDefault="00AA6114" w:rsidP="00A65EC6">
      <w:pPr>
        <w:pStyle w:val="a8"/>
        <w:numPr>
          <w:ilvl w:val="0"/>
          <w:numId w:val="1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курица считать маленьких цыпляток.</w:t>
      </w:r>
    </w:p>
    <w:p w14:paraId="372672C8" w14:textId="77777777" w:rsidR="00AA6114" w:rsidRPr="0006329E" w:rsidRDefault="00AA6114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Желтых пять и черных пять, а всего?</w:t>
      </w:r>
      <w:r w:rsidR="00F7760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(10)</w:t>
      </w:r>
    </w:p>
    <w:p w14:paraId="590E27D0" w14:textId="77777777" w:rsidR="00AA6114" w:rsidRPr="0006329E" w:rsidRDefault="00AA6114" w:rsidP="00A65EC6">
      <w:pPr>
        <w:pStyle w:val="a8"/>
        <w:numPr>
          <w:ilvl w:val="0"/>
          <w:numId w:val="1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по лесу ёжик шёл,</w:t>
      </w:r>
    </w:p>
    <w:p w14:paraId="0F1A4981" w14:textId="77777777" w:rsidR="00AA6114" w:rsidRPr="0006329E" w:rsidRDefault="00AA6114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обед грибы нашёл:</w:t>
      </w:r>
    </w:p>
    <w:p w14:paraId="7E82A5C3" w14:textId="77777777" w:rsidR="00AA6114" w:rsidRPr="0006329E" w:rsidRDefault="00AA6114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под березой,</w:t>
      </w:r>
    </w:p>
    <w:p w14:paraId="751E2A1D" w14:textId="77777777" w:rsidR="00AA6114" w:rsidRPr="0006329E" w:rsidRDefault="00AA6114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под осиной</w:t>
      </w:r>
      <w:r w:rsidR="00F7760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42998A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 будет</w:t>
      </w:r>
    </w:p>
    <w:p w14:paraId="1309187B" w14:textId="77777777" w:rsidR="00AA6114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плетенной корзине? (4)</w:t>
      </w:r>
    </w:p>
    <w:p w14:paraId="5EFCD5E3" w14:textId="77777777" w:rsidR="00AA6114" w:rsidRPr="0006329E" w:rsidRDefault="00F7760E" w:rsidP="00A65EC6">
      <w:pPr>
        <w:pStyle w:val="a8"/>
        <w:numPr>
          <w:ilvl w:val="0"/>
          <w:numId w:val="1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кустами у реки</w:t>
      </w:r>
    </w:p>
    <w:p w14:paraId="24A64FF1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майские жуки:</w:t>
      </w:r>
    </w:p>
    <w:p w14:paraId="1B55884D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Дочка, сын, отец и мать.</w:t>
      </w:r>
    </w:p>
    <w:p w14:paraId="3B5AAAD8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успел их посчитать? (4)</w:t>
      </w:r>
    </w:p>
    <w:p w14:paraId="2058F524" w14:textId="77777777" w:rsidR="00F7760E" w:rsidRPr="0006329E" w:rsidRDefault="00F7760E" w:rsidP="00A65EC6">
      <w:pPr>
        <w:pStyle w:val="a8"/>
        <w:numPr>
          <w:ilvl w:val="0"/>
          <w:numId w:val="1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веселых медвежат</w:t>
      </w:r>
    </w:p>
    <w:p w14:paraId="0FC1234C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малиной в лес спешат.</w:t>
      </w:r>
    </w:p>
    <w:p w14:paraId="7F73DD71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один малыш устал,</w:t>
      </w:r>
    </w:p>
    <w:p w14:paraId="1B033928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товарищей отстал.</w:t>
      </w:r>
    </w:p>
    <w:p w14:paraId="65B465CE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ответ найди:</w:t>
      </w:r>
    </w:p>
    <w:p w14:paraId="54B28B77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мишек впереди? (5)</w:t>
      </w:r>
    </w:p>
    <w:p w14:paraId="609D4931" w14:textId="77777777" w:rsidR="00F7760E" w:rsidRPr="0006329E" w:rsidRDefault="00F7760E" w:rsidP="00A65EC6">
      <w:pPr>
        <w:pStyle w:val="a8"/>
        <w:numPr>
          <w:ilvl w:val="0"/>
          <w:numId w:val="1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моя загадка для всех:</w:t>
      </w:r>
    </w:p>
    <w:p w14:paraId="0D0DCB66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стоит в конце страницы,</w:t>
      </w:r>
    </w:p>
    <w:p w14:paraId="6540BF6D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Украшая всю тетрадь.</w:t>
      </w:r>
    </w:p>
    <w:p w14:paraId="7FFC9B59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вы можете гордиться?</w:t>
      </w:r>
    </w:p>
    <w:p w14:paraId="18E0B4F9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конечно, цифрой… (5).</w:t>
      </w:r>
    </w:p>
    <w:p w14:paraId="7F8B6FDF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4FBFCA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такую оценку я вам ставлю. Молодцы!</w:t>
      </w:r>
    </w:p>
    <w:p w14:paraId="457D72F0" w14:textId="77777777" w:rsidR="00F7760E" w:rsidRPr="0006329E" w:rsidRDefault="00F7760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такими знаниями смело можно идти в школу!</w:t>
      </w:r>
    </w:p>
    <w:p w14:paraId="78AF30C2" w14:textId="77777777" w:rsidR="00216A37" w:rsidRPr="0006329E" w:rsidRDefault="00E26D7A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готовы ли ваши мамы и папа к такому школьному перевороту в их жизни?</w:t>
      </w:r>
    </w:p>
    <w:p w14:paraId="73EE7EEE" w14:textId="77777777" w:rsidR="004C1AD0" w:rsidRPr="0006329E" w:rsidRDefault="004C1AD0" w:rsidP="00A65EC6">
      <w:pPr>
        <w:pStyle w:val="a8"/>
        <w:spacing w:after="0" w:line="240" w:lineRule="auto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6329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06329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r w:rsidRPr="0006329E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думаем, что нашим родителям не страшны любые задания и сложности. Они умело всегда приходят на помощь  нам и детям!</w:t>
      </w:r>
    </w:p>
    <w:p w14:paraId="1F88656D" w14:textId="77777777" w:rsidR="004C1AD0" w:rsidRPr="0006329E" w:rsidRDefault="004C1AD0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Мэри: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1DDF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и с той игрой занимательной они легко справятся!</w:t>
      </w:r>
    </w:p>
    <w:p w14:paraId="4EA7CEE7" w14:textId="77777777" w:rsidR="006D28D7" w:rsidRPr="0006329E" w:rsidRDefault="006D28D7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6B958A0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5"/>
          <w:b/>
          <w:iCs/>
          <w:color w:val="000000"/>
          <w:sz w:val="28"/>
          <w:szCs w:val="28"/>
          <w:u w:val="single"/>
        </w:rPr>
      </w:pPr>
      <w:r w:rsidRPr="0006329E">
        <w:rPr>
          <w:rStyle w:val="c5"/>
          <w:b/>
          <w:iCs/>
          <w:color w:val="000000"/>
          <w:sz w:val="28"/>
          <w:szCs w:val="28"/>
          <w:u w:val="single"/>
        </w:rPr>
        <w:t>Игра с участием родителей «Перестраивалка»</w:t>
      </w:r>
    </w:p>
    <w:p w14:paraId="5F89AA65" w14:textId="77777777" w:rsidR="004C1AD0" w:rsidRPr="0006329E" w:rsidRDefault="004C1AD0" w:rsidP="00A65EC6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  <w:u w:val="single"/>
        </w:rPr>
      </w:pPr>
    </w:p>
    <w:p w14:paraId="3F5ACE57" w14:textId="77777777" w:rsidR="004C1AD0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 w:rsidRPr="0006329E">
        <w:rPr>
          <w:rStyle w:val="c3"/>
          <w:b/>
          <w:color w:val="000000"/>
          <w:sz w:val="28"/>
          <w:szCs w:val="28"/>
        </w:rPr>
        <w:t>Ведущий</w:t>
      </w:r>
      <w:r w:rsidR="00CA57C7" w:rsidRPr="0006329E">
        <w:rPr>
          <w:rStyle w:val="c0"/>
          <w:b/>
          <w:color w:val="000000"/>
          <w:sz w:val="28"/>
          <w:szCs w:val="28"/>
        </w:rPr>
        <w:t xml:space="preserve"> 2:</w:t>
      </w:r>
      <w:r w:rsidR="00CA57C7" w:rsidRPr="0006329E">
        <w:rPr>
          <w:rStyle w:val="c0"/>
          <w:color w:val="000000"/>
          <w:sz w:val="28"/>
          <w:szCs w:val="28"/>
        </w:rPr>
        <w:t xml:space="preserve"> Для игры</w:t>
      </w:r>
      <w:r w:rsidRPr="0006329E">
        <w:rPr>
          <w:rStyle w:val="c0"/>
          <w:color w:val="000000"/>
          <w:sz w:val="28"/>
          <w:szCs w:val="28"/>
        </w:rPr>
        <w:t xml:space="preserve"> понадобятся для игры 4 мамы</w:t>
      </w:r>
      <w:r w:rsidR="00CA57C7" w:rsidRPr="0006329E">
        <w:rPr>
          <w:rStyle w:val="c0"/>
          <w:color w:val="000000"/>
          <w:sz w:val="28"/>
          <w:szCs w:val="28"/>
        </w:rPr>
        <w:t xml:space="preserve"> и 4 папы</w:t>
      </w:r>
      <w:r w:rsidRPr="0006329E">
        <w:rPr>
          <w:rStyle w:val="c0"/>
          <w:color w:val="000000"/>
          <w:sz w:val="28"/>
          <w:szCs w:val="28"/>
        </w:rPr>
        <w:t>.</w:t>
      </w:r>
      <w:r w:rsidR="00CA57C7" w:rsidRPr="0006329E">
        <w:rPr>
          <w:rStyle w:val="c0"/>
          <w:color w:val="000000"/>
          <w:sz w:val="28"/>
          <w:szCs w:val="28"/>
        </w:rPr>
        <w:t xml:space="preserve"> Приглашаем самых смелых и умелых! </w:t>
      </w:r>
    </w:p>
    <w:p w14:paraId="19AABDCB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 xml:space="preserve"> </w:t>
      </w:r>
      <w:r w:rsidR="004C1AD0" w:rsidRPr="0006329E">
        <w:rPr>
          <w:rStyle w:val="c3"/>
          <w:b/>
          <w:color w:val="000000"/>
          <w:sz w:val="28"/>
          <w:szCs w:val="28"/>
        </w:rPr>
        <w:t>Ведущий</w:t>
      </w:r>
      <w:r w:rsidR="004C1AD0" w:rsidRPr="0006329E">
        <w:rPr>
          <w:rStyle w:val="c0"/>
          <w:b/>
          <w:color w:val="000000"/>
          <w:sz w:val="28"/>
          <w:szCs w:val="28"/>
        </w:rPr>
        <w:t xml:space="preserve"> 1:</w:t>
      </w:r>
      <w:r w:rsidR="004C1AD0" w:rsidRPr="0006329E">
        <w:rPr>
          <w:rStyle w:val="c0"/>
          <w:color w:val="000000"/>
          <w:sz w:val="28"/>
          <w:szCs w:val="28"/>
        </w:rPr>
        <w:t xml:space="preserve"> Для Вас </w:t>
      </w:r>
      <w:r w:rsidRPr="0006329E">
        <w:rPr>
          <w:rStyle w:val="c0"/>
          <w:color w:val="000000"/>
          <w:sz w:val="28"/>
          <w:szCs w:val="28"/>
        </w:rPr>
        <w:t xml:space="preserve"> есть 8</w:t>
      </w:r>
      <w:r w:rsidR="004C1AD0" w:rsidRPr="0006329E">
        <w:rPr>
          <w:rStyle w:val="c0"/>
          <w:color w:val="000000"/>
          <w:sz w:val="28"/>
          <w:szCs w:val="28"/>
        </w:rPr>
        <w:t xml:space="preserve"> волшебных</w:t>
      </w:r>
      <w:r w:rsidRPr="0006329E">
        <w:rPr>
          <w:rStyle w:val="c0"/>
          <w:color w:val="000000"/>
          <w:sz w:val="28"/>
          <w:szCs w:val="28"/>
        </w:rPr>
        <w:t xml:space="preserve"> букв </w:t>
      </w:r>
      <w:r w:rsidRPr="0006329E">
        <w:rPr>
          <w:rStyle w:val="c0"/>
          <w:i/>
          <w:color w:val="000000"/>
          <w:sz w:val="28"/>
          <w:szCs w:val="28"/>
        </w:rPr>
        <w:t>(вешает парные буквы):</w:t>
      </w:r>
      <w:r w:rsidRPr="0006329E">
        <w:rPr>
          <w:rStyle w:val="c0"/>
          <w:color w:val="000000"/>
          <w:sz w:val="28"/>
          <w:szCs w:val="28"/>
        </w:rPr>
        <w:t xml:space="preserve"> одна на груди, а другая - на спине </w:t>
      </w:r>
      <w:r w:rsidRPr="0006329E">
        <w:rPr>
          <w:rStyle w:val="c0"/>
          <w:i/>
          <w:color w:val="000000"/>
          <w:sz w:val="28"/>
          <w:szCs w:val="28"/>
        </w:rPr>
        <w:t>(в чём и состоит сложность!).</w:t>
      </w:r>
      <w:r w:rsidRPr="0006329E">
        <w:rPr>
          <w:rStyle w:val="c0"/>
          <w:color w:val="000000"/>
          <w:sz w:val="28"/>
          <w:szCs w:val="28"/>
        </w:rPr>
        <w:t xml:space="preserve"> </w:t>
      </w:r>
      <w:r w:rsidR="004C1AD0" w:rsidRPr="0006329E">
        <w:rPr>
          <w:rStyle w:val="c0"/>
          <w:color w:val="000000"/>
          <w:sz w:val="28"/>
          <w:szCs w:val="28"/>
        </w:rPr>
        <w:t>Мы загадываем вам самые простые загадки, а вы отгадав,</w:t>
      </w:r>
      <w:r w:rsidRPr="0006329E">
        <w:rPr>
          <w:rStyle w:val="c0"/>
          <w:color w:val="000000"/>
          <w:sz w:val="28"/>
          <w:szCs w:val="28"/>
        </w:rPr>
        <w:t xml:space="preserve"> перестраиваетесь так, чтобы дети могли прочитать отгадку. </w:t>
      </w:r>
    </w:p>
    <w:p w14:paraId="463FD496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06329E">
        <w:rPr>
          <w:rStyle w:val="c5"/>
          <w:i/>
          <w:iCs/>
          <w:color w:val="000000"/>
          <w:sz w:val="28"/>
          <w:szCs w:val="28"/>
        </w:rPr>
        <w:t>Буквы</w:t>
      </w:r>
      <w:r w:rsidRPr="0006329E">
        <w:rPr>
          <w:rStyle w:val="c0"/>
          <w:i/>
          <w:color w:val="000000"/>
          <w:sz w:val="28"/>
          <w:szCs w:val="28"/>
        </w:rPr>
        <w:t>: А-О (1), Е-И (2), Ш-П (3), Н-Л (4).</w:t>
      </w:r>
    </w:p>
    <w:p w14:paraId="19CB4F0B" w14:textId="77777777" w:rsidR="00E26D7A" w:rsidRPr="0006329E" w:rsidRDefault="004C1AD0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06329E">
        <w:rPr>
          <w:rStyle w:val="c0"/>
          <w:i/>
          <w:color w:val="000000"/>
          <w:sz w:val="28"/>
          <w:szCs w:val="28"/>
        </w:rPr>
        <w:lastRenderedPageBreak/>
        <w:t>П</w:t>
      </w:r>
      <w:r w:rsidR="00E26D7A" w:rsidRPr="0006329E">
        <w:rPr>
          <w:rStyle w:val="c0"/>
          <w:i/>
          <w:color w:val="000000"/>
          <w:sz w:val="28"/>
          <w:szCs w:val="28"/>
        </w:rPr>
        <w:t>еред тем, как повесить, озвучить буквы (или чтобы дети их прочитали!!!</w:t>
      </w:r>
    </w:p>
    <w:p w14:paraId="27A41697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28"/>
          <w:szCs w:val="28"/>
        </w:rPr>
      </w:pPr>
      <w:r w:rsidRPr="0006329E">
        <w:rPr>
          <w:rStyle w:val="c3"/>
          <w:b/>
          <w:color w:val="000000"/>
          <w:sz w:val="28"/>
          <w:szCs w:val="28"/>
          <w:u w:val="single"/>
        </w:rPr>
        <w:t>Загадки:</w:t>
      </w:r>
    </w:p>
    <w:p w14:paraId="5D035E2B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• Бывает рыбой и бывает инструментом </w:t>
      </w:r>
      <w:r w:rsidRPr="0006329E">
        <w:rPr>
          <w:rStyle w:val="c5"/>
          <w:i/>
          <w:iCs/>
          <w:color w:val="000000"/>
          <w:sz w:val="28"/>
          <w:szCs w:val="28"/>
        </w:rPr>
        <w:t>(ПИЛА)</w:t>
      </w:r>
    </w:p>
    <w:p w14:paraId="6540841E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• Дерево, из цветов которого заваривают чай </w:t>
      </w:r>
      <w:r w:rsidRPr="0006329E">
        <w:rPr>
          <w:rStyle w:val="c5"/>
          <w:i/>
          <w:iCs/>
          <w:color w:val="000000"/>
          <w:sz w:val="28"/>
          <w:szCs w:val="28"/>
        </w:rPr>
        <w:t>(ЛИПА)</w:t>
      </w:r>
    </w:p>
    <w:p w14:paraId="77194D55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• Бывает пшеничное и бывает футбольное </w:t>
      </w:r>
      <w:r w:rsidRPr="0006329E">
        <w:rPr>
          <w:rStyle w:val="c5"/>
          <w:i/>
          <w:iCs/>
          <w:color w:val="000000"/>
          <w:sz w:val="28"/>
          <w:szCs w:val="28"/>
        </w:rPr>
        <w:t>(ПОЛЕ)</w:t>
      </w:r>
    </w:p>
    <w:p w14:paraId="20B8BF4D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• Что не утаишь в мешке? </w:t>
      </w:r>
      <w:r w:rsidRPr="0006329E">
        <w:rPr>
          <w:rStyle w:val="c5"/>
          <w:i/>
          <w:iCs/>
          <w:color w:val="000000"/>
          <w:sz w:val="28"/>
          <w:szCs w:val="28"/>
        </w:rPr>
        <w:t>(ШИЛО)</w:t>
      </w:r>
    </w:p>
    <w:p w14:paraId="6A8FA58B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• Обувь для колеса </w:t>
      </w:r>
      <w:r w:rsidRPr="0006329E">
        <w:rPr>
          <w:rStyle w:val="c5"/>
          <w:i/>
          <w:iCs/>
          <w:color w:val="000000"/>
          <w:sz w:val="28"/>
          <w:szCs w:val="28"/>
        </w:rPr>
        <w:t>(ШИНА)</w:t>
      </w:r>
    </w:p>
    <w:p w14:paraId="23CEA4A8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• Она бывает морской и бывает для бритья </w:t>
      </w:r>
      <w:r w:rsidRPr="0006329E">
        <w:rPr>
          <w:rStyle w:val="c5"/>
          <w:i/>
          <w:iCs/>
          <w:color w:val="000000"/>
          <w:sz w:val="28"/>
          <w:szCs w:val="28"/>
        </w:rPr>
        <w:t>(ПЕНА)</w:t>
      </w:r>
    </w:p>
    <w:p w14:paraId="498F8EBB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• Маленькая лошадка </w:t>
      </w:r>
      <w:r w:rsidRPr="0006329E">
        <w:rPr>
          <w:rStyle w:val="c5"/>
          <w:i/>
          <w:iCs/>
          <w:color w:val="000000"/>
          <w:sz w:val="28"/>
          <w:szCs w:val="28"/>
        </w:rPr>
        <w:t>(ПОНИ)</w:t>
      </w:r>
    </w:p>
    <w:p w14:paraId="236383A3" w14:textId="77777777" w:rsidR="00E26D7A" w:rsidRPr="0006329E" w:rsidRDefault="00E26D7A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06329E">
        <w:rPr>
          <w:rStyle w:val="c2"/>
          <w:i/>
          <w:color w:val="000000"/>
          <w:sz w:val="28"/>
          <w:szCs w:val="28"/>
        </w:rPr>
        <w:t>После чего родители снимают буквы.</w:t>
      </w:r>
    </w:p>
    <w:p w14:paraId="3BBDC6AD" w14:textId="77777777" w:rsidR="00A570E8" w:rsidRPr="0006329E" w:rsidRDefault="00A570E8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A7BB91B" w14:textId="77777777" w:rsidR="00AA6114" w:rsidRPr="0006329E" w:rsidRDefault="00AA6114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792DFA" w14:textId="77777777" w:rsidR="003B3737" w:rsidRPr="0006329E" w:rsidRDefault="004C1AD0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Мэри: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373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дети, теперь я вижу, что не только вы готовы к школе, ну и ваши родители. </w:t>
      </w:r>
    </w:p>
    <w:p w14:paraId="7EE5C2AF" w14:textId="77777777" w:rsidR="00CD5328" w:rsidRPr="0006329E" w:rsidRDefault="00CD5328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школе нужно быть не только умным  и сообразител</w:t>
      </w:r>
      <w:r w:rsidR="0077097D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ьным. В школе важна и элегантность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строгая форма одежды, белые фартуки и конечно же банты дл</w:t>
      </w:r>
      <w:r w:rsidR="0077097D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девочек. А все ли мамы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смогут каждый день умело и мастерски завязывать бантики?</w:t>
      </w:r>
    </w:p>
    <w:p w14:paraId="4F6A9EF2" w14:textId="77777777" w:rsidR="0034425A" w:rsidRPr="0006329E" w:rsidRDefault="00CD5328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329E">
        <w:rPr>
          <w:rFonts w:ascii="Times New Roman" w:hAnsi="Times New Roman" w:cs="Times New Roman"/>
          <w:sz w:val="28"/>
          <w:szCs w:val="28"/>
        </w:rPr>
        <w:t>С</w:t>
      </w:r>
      <w:r w:rsidR="0034425A" w:rsidRPr="0006329E">
        <w:rPr>
          <w:rFonts w:ascii="Times New Roman" w:hAnsi="Times New Roman" w:cs="Times New Roman"/>
          <w:sz w:val="28"/>
          <w:szCs w:val="28"/>
        </w:rPr>
        <w:t xml:space="preserve">ейчас </w:t>
      </w:r>
      <w:r w:rsidRPr="0006329E">
        <w:rPr>
          <w:rFonts w:ascii="Times New Roman" w:hAnsi="Times New Roman" w:cs="Times New Roman"/>
          <w:sz w:val="28"/>
          <w:szCs w:val="28"/>
        </w:rPr>
        <w:t>я хочу провести</w:t>
      </w:r>
      <w:r w:rsidR="0034425A" w:rsidRPr="0006329E">
        <w:rPr>
          <w:rFonts w:ascii="Times New Roman" w:hAnsi="Times New Roman" w:cs="Times New Roman"/>
          <w:sz w:val="28"/>
          <w:szCs w:val="28"/>
        </w:rPr>
        <w:t xml:space="preserve"> мастер-класс по плетению косичек. Предлагаю проверить, насколько быстро мамы умеют заплетать своим дочкам косички.</w:t>
      </w:r>
    </w:p>
    <w:p w14:paraId="48608EFE" w14:textId="77777777" w:rsidR="0034425A" w:rsidRPr="0006329E" w:rsidRDefault="0034425A" w:rsidP="00A65EC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29E">
        <w:rPr>
          <w:rFonts w:ascii="Times New Roman" w:hAnsi="Times New Roman" w:cs="Times New Roman"/>
          <w:b/>
          <w:sz w:val="28"/>
          <w:szCs w:val="28"/>
          <w:u w:val="single"/>
        </w:rPr>
        <w:t>Игра для мам «Заплети дочке косичку»</w:t>
      </w:r>
    </w:p>
    <w:p w14:paraId="3B5A8163" w14:textId="77777777" w:rsidR="00907017" w:rsidRPr="0006329E" w:rsidRDefault="00E77439" w:rsidP="00A65EC6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6329E">
        <w:rPr>
          <w:rFonts w:ascii="Times New Roman" w:hAnsi="Times New Roman" w:cs="Times New Roman"/>
          <w:i/>
          <w:sz w:val="28"/>
          <w:szCs w:val="28"/>
        </w:rPr>
        <w:t>Выходят 8 мам</w:t>
      </w:r>
      <w:r w:rsidR="0034425A" w:rsidRPr="0006329E">
        <w:rPr>
          <w:rFonts w:ascii="Times New Roman" w:hAnsi="Times New Roman" w:cs="Times New Roman"/>
          <w:i/>
          <w:sz w:val="28"/>
          <w:szCs w:val="28"/>
        </w:rPr>
        <w:t>, 2 держат кольцо</w:t>
      </w:r>
      <w:r w:rsidR="0077097D" w:rsidRPr="0006329E">
        <w:rPr>
          <w:rFonts w:ascii="Times New Roman" w:hAnsi="Times New Roman" w:cs="Times New Roman"/>
          <w:i/>
          <w:sz w:val="28"/>
          <w:szCs w:val="28"/>
        </w:rPr>
        <w:t>,</w:t>
      </w:r>
      <w:r w:rsidR="0034425A" w:rsidRPr="0006329E">
        <w:rPr>
          <w:rFonts w:ascii="Times New Roman" w:hAnsi="Times New Roman" w:cs="Times New Roman"/>
          <w:i/>
          <w:sz w:val="28"/>
          <w:szCs w:val="28"/>
        </w:rPr>
        <w:t xml:space="preserve"> где сшиты ленты, всем остальным дается по ленте длиной 4-5 метров. Мамам предлагается «заплести косичку», не выпуская ленту из рук, то есть перешагивая через ленты и подлезая под ленты друг друга. Когда принцип становится понятен, устраиваются соревнования между двумя командами. Побеждает команда, которая первой смогла «заплести косичку» до конца.</w:t>
      </w:r>
    </w:p>
    <w:p w14:paraId="1A228803" w14:textId="77777777" w:rsidR="003E3E6F" w:rsidRPr="0006329E" w:rsidRDefault="003E3E6F" w:rsidP="00A65EC6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i/>
          <w:color w:val="000000"/>
          <w:sz w:val="28"/>
          <w:szCs w:val="28"/>
        </w:rPr>
      </w:pPr>
      <w:r w:rsidRPr="0006329E">
        <w:rPr>
          <w:rStyle w:val="c2"/>
          <w:bCs/>
          <w:i/>
          <w:color w:val="000000"/>
          <w:sz w:val="28"/>
          <w:szCs w:val="28"/>
        </w:rPr>
        <w:t>Слышится шум ветра.</w:t>
      </w:r>
    </w:p>
    <w:p w14:paraId="39C894C9" w14:textId="77777777" w:rsidR="008C03BB" w:rsidRPr="0006329E" w:rsidRDefault="003E3E6F" w:rsidP="00A65EC6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6329E">
        <w:rPr>
          <w:rStyle w:val="c3"/>
          <w:b/>
          <w:color w:val="000000"/>
          <w:sz w:val="28"/>
          <w:szCs w:val="28"/>
        </w:rPr>
        <w:t>Мэри:</w:t>
      </w:r>
      <w:r w:rsidRPr="0006329E">
        <w:rPr>
          <w:color w:val="111111"/>
          <w:sz w:val="28"/>
          <w:szCs w:val="28"/>
        </w:rPr>
        <w:t xml:space="preserve"> </w:t>
      </w:r>
      <w:r w:rsidR="008C03BB" w:rsidRPr="0006329E">
        <w:rPr>
          <w:color w:val="111111"/>
          <w:sz w:val="28"/>
          <w:szCs w:val="28"/>
        </w:rPr>
        <w:t>Молодцы, всех удивили.</w:t>
      </w:r>
    </w:p>
    <w:p w14:paraId="5F00B79D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Здесь всему вас научили.</w:t>
      </w:r>
    </w:p>
    <w:p w14:paraId="3990DEA6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Ну а мне пора прощаться,</w:t>
      </w:r>
    </w:p>
    <w:p w14:paraId="05BA4D44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Пришло время расставаться.</w:t>
      </w:r>
    </w:p>
    <w:p w14:paraId="5732DDB4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Не болейте, не скучайте.</w:t>
      </w:r>
    </w:p>
    <w:p w14:paraId="55701E7A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 школе знания получайте.</w:t>
      </w:r>
    </w:p>
    <w:p w14:paraId="494E113A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Будьте любознательны,</w:t>
      </w:r>
    </w:p>
    <w:p w14:paraId="52F7AEEB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Во всём всегда старательны.</w:t>
      </w:r>
    </w:p>
    <w:p w14:paraId="02FE46D7" w14:textId="77777777" w:rsidR="008C03BB" w:rsidRPr="0006329E" w:rsidRDefault="008C03BB" w:rsidP="00A65EC6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6329E">
        <w:rPr>
          <w:rStyle w:val="c0"/>
          <w:color w:val="000000"/>
          <w:sz w:val="28"/>
          <w:szCs w:val="28"/>
        </w:rPr>
        <w:t>Кажется, ветер меняется. Значит, я нужна другим детям. Дорогие ребята, мне пора. Прощайте!</w:t>
      </w:r>
    </w:p>
    <w:p w14:paraId="6FF054EF" w14:textId="77777777" w:rsidR="003E3E6F" w:rsidRPr="0006329E" w:rsidRDefault="003E3E6F" w:rsidP="00A65EC6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i/>
          <w:color w:val="000000"/>
          <w:sz w:val="28"/>
          <w:szCs w:val="28"/>
        </w:rPr>
      </w:pPr>
      <w:r w:rsidRPr="0006329E">
        <w:rPr>
          <w:rStyle w:val="c0"/>
          <w:i/>
          <w:color w:val="000000"/>
          <w:sz w:val="28"/>
          <w:szCs w:val="28"/>
        </w:rPr>
        <w:t>Звучит песня «Ветер перемен», Мэри Поппинс открывает зонтик, делает вид, что улетает.</w:t>
      </w:r>
    </w:p>
    <w:p w14:paraId="71F742D2" w14:textId="77777777" w:rsidR="008C03BB" w:rsidRPr="0006329E" w:rsidRDefault="003E3E6F" w:rsidP="00A65EC6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6329E">
        <w:rPr>
          <w:rStyle w:val="c3"/>
          <w:b/>
          <w:color w:val="000000"/>
          <w:sz w:val="28"/>
          <w:szCs w:val="28"/>
        </w:rPr>
        <w:lastRenderedPageBreak/>
        <w:t>Ведущий</w:t>
      </w:r>
      <w:r w:rsidRPr="0006329E">
        <w:rPr>
          <w:rStyle w:val="c0"/>
          <w:b/>
          <w:color w:val="000000"/>
          <w:sz w:val="28"/>
          <w:szCs w:val="28"/>
        </w:rPr>
        <w:t xml:space="preserve"> 2:</w:t>
      </w:r>
      <w:r w:rsidRPr="0006329E">
        <w:rPr>
          <w:rStyle w:val="c0"/>
          <w:color w:val="000000"/>
          <w:sz w:val="28"/>
          <w:szCs w:val="28"/>
        </w:rPr>
        <w:t xml:space="preserve"> До свидания, Мэри! </w:t>
      </w:r>
      <w:r w:rsidR="008C03BB" w:rsidRPr="0006329E">
        <w:rPr>
          <w:color w:val="111111"/>
          <w:sz w:val="28"/>
          <w:szCs w:val="28"/>
        </w:rPr>
        <w:t xml:space="preserve">А мы продолжаем своё путешествие. </w:t>
      </w:r>
      <w:r w:rsidR="008C03BB" w:rsidRPr="0006329E">
        <w:rPr>
          <w:b/>
          <w:color w:val="111111"/>
          <w:sz w:val="28"/>
          <w:szCs w:val="28"/>
        </w:rPr>
        <w:t>У</w:t>
      </w:r>
      <w:r w:rsidR="00C87486" w:rsidRPr="0006329E">
        <w:rPr>
          <w:b/>
          <w:color w:val="111111"/>
          <w:sz w:val="28"/>
          <w:szCs w:val="28"/>
        </w:rPr>
        <w:t>лица</w:t>
      </w:r>
      <w:r w:rsidR="008C03BB" w:rsidRPr="0006329E">
        <w:rPr>
          <w:b/>
          <w:color w:val="111111"/>
          <w:sz w:val="28"/>
          <w:szCs w:val="28"/>
        </w:rPr>
        <w:t xml:space="preserve"> Д</w:t>
      </w:r>
      <w:r w:rsidR="00C87486" w:rsidRPr="0006329E">
        <w:rPr>
          <w:b/>
          <w:color w:val="111111"/>
          <w:sz w:val="28"/>
          <w:szCs w:val="28"/>
        </w:rPr>
        <w:t>ружбы</w:t>
      </w:r>
      <w:r w:rsidR="008C03BB" w:rsidRPr="0006329E">
        <w:rPr>
          <w:color w:val="111111"/>
          <w:sz w:val="28"/>
          <w:szCs w:val="28"/>
        </w:rPr>
        <w:t xml:space="preserve"> на нашем пути.</w:t>
      </w:r>
    </w:p>
    <w:p w14:paraId="35CB55B8" w14:textId="77777777" w:rsidR="00C87486" w:rsidRPr="0006329E" w:rsidRDefault="00C8748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rStyle w:val="c0"/>
          <w:b/>
          <w:color w:val="000000"/>
          <w:sz w:val="28"/>
          <w:szCs w:val="28"/>
        </w:rPr>
      </w:pPr>
      <w:r w:rsidRPr="0006329E">
        <w:rPr>
          <w:rStyle w:val="c3"/>
          <w:b/>
          <w:color w:val="000000"/>
          <w:sz w:val="28"/>
          <w:szCs w:val="28"/>
        </w:rPr>
        <w:t>Ведущий</w:t>
      </w:r>
      <w:r w:rsidRPr="0006329E">
        <w:rPr>
          <w:rStyle w:val="c0"/>
          <w:b/>
          <w:color w:val="000000"/>
          <w:sz w:val="28"/>
          <w:szCs w:val="28"/>
        </w:rPr>
        <w:t xml:space="preserve"> 1:</w:t>
      </w:r>
    </w:p>
    <w:p w14:paraId="54A44F2E" w14:textId="77777777" w:rsidR="00277D9B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06329E">
        <w:rPr>
          <w:sz w:val="28"/>
          <w:szCs w:val="28"/>
        </w:rPr>
        <w:t xml:space="preserve">Кто в дружбу верит горячо, </w:t>
      </w:r>
    </w:p>
    <w:p w14:paraId="3E7E81A9" w14:textId="77777777" w:rsidR="00277D9B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06329E">
        <w:rPr>
          <w:sz w:val="28"/>
          <w:szCs w:val="28"/>
        </w:rPr>
        <w:t>Кто рядом чувствует плечо,</w:t>
      </w:r>
    </w:p>
    <w:p w14:paraId="16410418" w14:textId="77777777" w:rsidR="00277D9B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 w:rsidRPr="0006329E">
        <w:rPr>
          <w:sz w:val="28"/>
          <w:szCs w:val="28"/>
        </w:rPr>
        <w:t xml:space="preserve"> Тот никогда не упадет,</w:t>
      </w:r>
    </w:p>
    <w:p w14:paraId="5746BC13" w14:textId="77777777" w:rsidR="00654265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sz w:val="28"/>
          <w:szCs w:val="28"/>
        </w:rPr>
        <w:t xml:space="preserve"> В любой беде не пропадет...</w:t>
      </w:r>
    </w:p>
    <w:p w14:paraId="4FA9F6F3" w14:textId="77777777" w:rsidR="00C87486" w:rsidRPr="0006329E" w:rsidRDefault="00C8748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А что для вас, ребята, дружба,</w:t>
      </w:r>
    </w:p>
    <w:p w14:paraId="46739E25" w14:textId="77777777" w:rsidR="00654265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Не тяжела ли эта служба?</w:t>
      </w:r>
    </w:p>
    <w:p w14:paraId="5C86D16C" w14:textId="77777777" w:rsidR="00654265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3B1D1039" w14:textId="77777777" w:rsidR="00654265" w:rsidRPr="0006329E" w:rsidRDefault="00277D9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>Ребенок 1 (с места).</w:t>
      </w:r>
      <w:r w:rsidRPr="0006329E">
        <w:rPr>
          <w:color w:val="111111"/>
          <w:sz w:val="28"/>
          <w:szCs w:val="28"/>
        </w:rPr>
        <w:t xml:space="preserve"> </w:t>
      </w:r>
      <w:r w:rsidR="00654265" w:rsidRPr="0006329E">
        <w:rPr>
          <w:color w:val="111111"/>
          <w:sz w:val="28"/>
          <w:szCs w:val="28"/>
        </w:rPr>
        <w:t>Дружба на свете важнее всего,</w:t>
      </w:r>
    </w:p>
    <w:p w14:paraId="65043B70" w14:textId="77777777" w:rsidR="00654265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Каждый в ответе за друга своего.</w:t>
      </w:r>
    </w:p>
    <w:p w14:paraId="6E6924A1" w14:textId="77777777" w:rsidR="00654265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Ведь так чудесно вместе играть,</w:t>
      </w:r>
    </w:p>
    <w:p w14:paraId="52AF38BC" w14:textId="77777777" w:rsidR="00654265" w:rsidRPr="0006329E" w:rsidRDefault="00654265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Вместе читать и вместе мечтать.</w:t>
      </w:r>
    </w:p>
    <w:p w14:paraId="27207511" w14:textId="77777777" w:rsidR="00C87486" w:rsidRPr="0006329E" w:rsidRDefault="00C8748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2337CED1" w14:textId="77777777" w:rsidR="008C03BB" w:rsidRPr="0006329E" w:rsidRDefault="00C8748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 xml:space="preserve">Ребенок </w:t>
      </w:r>
      <w:r w:rsidR="00277D9B" w:rsidRPr="0006329E">
        <w:rPr>
          <w:b/>
          <w:color w:val="111111"/>
          <w:sz w:val="28"/>
          <w:szCs w:val="28"/>
        </w:rPr>
        <w:t>2</w:t>
      </w:r>
      <w:r w:rsidR="00841DDF" w:rsidRPr="0006329E">
        <w:rPr>
          <w:b/>
          <w:color w:val="111111"/>
          <w:sz w:val="28"/>
          <w:szCs w:val="28"/>
        </w:rPr>
        <w:t>.</w:t>
      </w:r>
      <w:r w:rsidR="00277D9B" w:rsidRPr="0006329E">
        <w:rPr>
          <w:b/>
          <w:color w:val="111111"/>
          <w:sz w:val="28"/>
          <w:szCs w:val="28"/>
        </w:rPr>
        <w:t xml:space="preserve"> </w:t>
      </w:r>
      <w:r w:rsidR="008C03BB" w:rsidRPr="0006329E">
        <w:rPr>
          <w:color w:val="111111"/>
          <w:sz w:val="28"/>
          <w:szCs w:val="28"/>
        </w:rPr>
        <w:t xml:space="preserve"> Почему мы очень любим</w:t>
      </w:r>
    </w:p>
    <w:p w14:paraId="2F05DFE6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Наш веселый </w:t>
      </w:r>
      <w:r w:rsidRPr="00063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06329E">
        <w:rPr>
          <w:b/>
          <w:color w:val="111111"/>
          <w:sz w:val="28"/>
          <w:szCs w:val="28"/>
        </w:rPr>
        <w:t>?</w:t>
      </w:r>
    </w:p>
    <w:p w14:paraId="0F6B4855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Потому, что здесь чудесно,</w:t>
      </w:r>
    </w:p>
    <w:p w14:paraId="21C2AD30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Очень, очень интересно,</w:t>
      </w:r>
    </w:p>
    <w:p w14:paraId="447AC8C7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И, конечно, всем известно,</w:t>
      </w:r>
    </w:p>
    <w:p w14:paraId="357558EE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Что дружнее нет ребят.</w:t>
      </w:r>
    </w:p>
    <w:p w14:paraId="71E165BE" w14:textId="77777777" w:rsidR="00841DDF" w:rsidRPr="0006329E" w:rsidRDefault="00841DDF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6F092E92" w14:textId="77777777" w:rsidR="008C03BB" w:rsidRPr="0006329E" w:rsidRDefault="00C8748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b/>
          <w:color w:val="111111"/>
          <w:sz w:val="28"/>
          <w:szCs w:val="28"/>
        </w:rPr>
        <w:t xml:space="preserve">Ребенок </w:t>
      </w:r>
      <w:r w:rsidR="00277D9B" w:rsidRPr="0006329E">
        <w:rPr>
          <w:b/>
          <w:color w:val="111111"/>
          <w:sz w:val="28"/>
          <w:szCs w:val="28"/>
        </w:rPr>
        <w:t>3</w:t>
      </w:r>
      <w:r w:rsidR="008C03BB" w:rsidRPr="0006329E">
        <w:rPr>
          <w:color w:val="111111"/>
          <w:sz w:val="28"/>
          <w:szCs w:val="28"/>
        </w:rPr>
        <w:t>. Так у нас заведено –</w:t>
      </w:r>
    </w:p>
    <w:p w14:paraId="4E4C7D51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Все мы вместе – заодно.</w:t>
      </w:r>
    </w:p>
    <w:p w14:paraId="67706404" w14:textId="77777777" w:rsidR="008C03BB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Все мы дружная семья,</w:t>
      </w:r>
    </w:p>
    <w:p w14:paraId="5DB9D441" w14:textId="77777777" w:rsidR="000A05F4" w:rsidRPr="0006329E" w:rsidRDefault="008C03BB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Хоть отдельно каждый - Я.</w:t>
      </w:r>
    </w:p>
    <w:p w14:paraId="3D10A38C" w14:textId="77777777" w:rsidR="00633FD0" w:rsidRPr="0006329E" w:rsidRDefault="00633FD0" w:rsidP="00A65EC6">
      <w:pPr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«</w:t>
      </w:r>
      <w:r w:rsidR="00AE1918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Город детс</w:t>
      </w:r>
      <w:r w:rsidR="00E2605D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</w:t>
      </w:r>
      <w:r w:rsidR="00AE1918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</w:t>
      </w: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</w:p>
    <w:p w14:paraId="425EF4D8" w14:textId="77777777" w:rsidR="00633FD0" w:rsidRPr="0006329E" w:rsidRDefault="00633FD0" w:rsidP="00A65EC6">
      <w:pPr>
        <w:spacing w:before="180" w:after="18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="00277D9B" w:rsidRPr="000632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выстаиваются полукругом.</w:t>
      </w:r>
    </w:p>
    <w:p w14:paraId="4FE3EB25" w14:textId="77777777" w:rsidR="00277D9B" w:rsidRPr="0006329E" w:rsidRDefault="006C3802" w:rsidP="00A65EC6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</w:t>
      </w:r>
      <w:r w:rsidR="00841DDF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дущий 1:</w:t>
      </w:r>
      <w:r w:rsidR="00277D9B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77D9B" w:rsidRPr="0006329E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Ребята, вот и прошли вы по улицам нашего чудесного города дошкольного детства. Это самые чудесные и незабываемые годы! </w:t>
      </w:r>
      <w:r w:rsidR="00277D9B" w:rsidRPr="0006329E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277D9B" w:rsidRPr="0006329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И сейчас  мы на </w:t>
      </w:r>
      <w:r w:rsidR="00277D9B" w:rsidRPr="0006329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улице Прощальной.</w:t>
      </w:r>
    </w:p>
    <w:p w14:paraId="75C0BAC3" w14:textId="77777777" w:rsidR="00277D9B" w:rsidRPr="0006329E" w:rsidRDefault="00277D9B" w:rsidP="00A65EC6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277D9B" w:rsidRPr="0006329E" w:rsidSect="00565178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7DC9C040" w14:textId="77777777" w:rsidR="00907017" w:rsidRPr="0006329E" w:rsidRDefault="0021402C" w:rsidP="00A65EC6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стихи:</w:t>
      </w:r>
    </w:p>
    <w:p w14:paraId="3FE1495E" w14:textId="77777777" w:rsidR="00565178" w:rsidRPr="0006329E" w:rsidRDefault="00565178" w:rsidP="00A65EC6">
      <w:pPr>
        <w:pStyle w:val="a8"/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565178" w:rsidRPr="0006329E" w:rsidSect="00277D9B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40C86733" w14:textId="77777777" w:rsidR="00907017" w:rsidRPr="0006329E" w:rsidRDefault="00907017" w:rsidP="00A65EC6">
      <w:pPr>
        <w:pStyle w:val="a8"/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расстаёмся с вами,</w:t>
      </w:r>
    </w:p>
    <w:p w14:paraId="632BF760" w14:textId="77777777" w:rsidR="00907017" w:rsidRPr="0006329E" w:rsidRDefault="0090701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 нам, ну что и говорить.</w:t>
      </w:r>
    </w:p>
    <w:p w14:paraId="28BE14A3" w14:textId="77777777" w:rsidR="00907017" w:rsidRPr="0006329E" w:rsidRDefault="0090701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пришли, последний раз с цветами,</w:t>
      </w:r>
    </w:p>
    <w:p w14:paraId="1F2A873C" w14:textId="77777777" w:rsidR="00907017" w:rsidRPr="0006329E" w:rsidRDefault="0090701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вас за всё благодарить.</w:t>
      </w:r>
    </w:p>
    <w:p w14:paraId="3D92D05B" w14:textId="77777777" w:rsidR="003037CC" w:rsidRPr="0006329E" w:rsidRDefault="003037CC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44FF871" w14:textId="77777777" w:rsidR="00907017" w:rsidRPr="0006329E" w:rsidRDefault="00907017" w:rsidP="00A65EC6">
      <w:pPr>
        <w:pStyle w:val="a8"/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Спасибо нежно говорим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AFAE888" w14:textId="77777777" w:rsidR="00907017" w:rsidRPr="0006329E" w:rsidRDefault="00277D9B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Наталье Илларионовне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Татьяне Анд</w:t>
      </w:r>
      <w:r w:rsidR="008C5EE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еевне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16B78F50" w14:textId="77777777" w:rsidR="00907017" w:rsidRPr="0006329E" w:rsidRDefault="0090701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признаемся мы вам,</w:t>
      </w:r>
    </w:p>
    <w:p w14:paraId="1B01A4BD" w14:textId="77777777" w:rsidR="00907017" w:rsidRPr="0006329E" w:rsidRDefault="0090701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 вы, на наших мам.</w:t>
      </w:r>
    </w:p>
    <w:p w14:paraId="2919B4BD" w14:textId="77777777" w:rsidR="00565178" w:rsidRPr="0006329E" w:rsidRDefault="0090701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Спасибо вам сто тысяч раз,</w:t>
      </w:r>
    </w:p>
    <w:p w14:paraId="5A37747A" w14:textId="77777777" w:rsidR="00EC432E" w:rsidRPr="0006329E" w:rsidRDefault="00907017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жизнь мы будем помнить вас! 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(дарят цветы)</w:t>
      </w:r>
    </w:p>
    <w:p w14:paraId="1C7C408B" w14:textId="77777777" w:rsidR="00565178" w:rsidRPr="0006329E" w:rsidRDefault="00565178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5C4CE44" w14:textId="77777777" w:rsidR="00EC432E" w:rsidRPr="0006329E" w:rsidRDefault="00EC432E" w:rsidP="00A65EC6">
      <w:pPr>
        <w:pStyle w:val="a8"/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садик покидая, </w:t>
      </w:r>
    </w:p>
    <w:p w14:paraId="4A29E244" w14:textId="77777777" w:rsidR="00EC432E" w:rsidRPr="0006329E" w:rsidRDefault="00EC432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Няне мы хотим сказать:</w:t>
      </w:r>
    </w:p>
    <w:p w14:paraId="43DA2332" w14:textId="77777777" w:rsidR="00EC432E" w:rsidRPr="0006329E" w:rsidRDefault="00EC432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 свидания, родная!</w:t>
      </w:r>
    </w:p>
    <w:p w14:paraId="2284FC7F" w14:textId="77777777" w:rsidR="00EC432E" w:rsidRPr="0006329E" w:rsidRDefault="00EC432E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нам будет не хватать.</w:t>
      </w:r>
    </w:p>
    <w:p w14:paraId="62D76AFA" w14:textId="77777777" w:rsidR="00D93F5B" w:rsidRPr="0006329E" w:rsidRDefault="00D93F5B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спасибо за заботу,</w:t>
      </w:r>
      <w:bookmarkStart w:id="0" w:name="_GoBack"/>
      <w:bookmarkEnd w:id="0"/>
    </w:p>
    <w:p w14:paraId="7D2FE6A9" w14:textId="77777777" w:rsidR="00D93F5B" w:rsidRPr="0006329E" w:rsidRDefault="00D93F5B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любовь, за доброту.</w:t>
      </w:r>
    </w:p>
    <w:p w14:paraId="31B0EC8A" w14:textId="77777777" w:rsidR="00D93F5B" w:rsidRPr="0006329E" w:rsidRDefault="00277D9B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Ирина </w:t>
      </w:r>
      <w:r w:rsidR="008C5EE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Николаевна</w:t>
      </w:r>
      <w:r w:rsidR="00D93F5B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жалея</w:t>
      </w:r>
    </w:p>
    <w:p w14:paraId="6B6F2972" w14:textId="77777777" w:rsidR="00907017" w:rsidRPr="0006329E" w:rsidRDefault="00D93F5B" w:rsidP="00A65EC6">
      <w:pPr>
        <w:pStyle w:val="a8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дарили теплоту!</w:t>
      </w:r>
      <w:r w:rsidR="004A158B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295E6EA" w14:textId="77777777" w:rsidR="00565178" w:rsidRPr="0006329E" w:rsidRDefault="00565178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sectPr w:rsidR="00565178" w:rsidRPr="0006329E" w:rsidSect="00277D9B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6BC85315" w14:textId="77777777" w:rsidR="00565178" w:rsidRPr="0006329E" w:rsidRDefault="00565178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7F282FAE" w14:textId="77777777" w:rsidR="00887B4D" w:rsidRPr="0006329E" w:rsidRDefault="00887B4D" w:rsidP="00A65EC6">
      <w:pPr>
        <w:pStyle w:val="a8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43BA2B82" w14:textId="77777777" w:rsidR="00B235F7" w:rsidRPr="0006329E" w:rsidRDefault="00A61138" w:rsidP="00A65EC6">
      <w:pPr>
        <w:pStyle w:val="a8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«</w:t>
      </w:r>
      <w:r w:rsidR="00E77439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Детский сад, не грусти»</w:t>
      </w:r>
    </w:p>
    <w:p w14:paraId="5D789FE5" w14:textId="77777777" w:rsidR="00942815" w:rsidRPr="0006329E" w:rsidRDefault="00942815" w:rsidP="00A65EC6">
      <w:pPr>
        <w:tabs>
          <w:tab w:val="left" w:pos="142"/>
          <w:tab w:val="left" w:pos="28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9B093A" w14:textId="77777777" w:rsidR="00887B4D" w:rsidRPr="0006329E" w:rsidRDefault="00887B4D" w:rsidP="00A65EC6">
      <w:pPr>
        <w:tabs>
          <w:tab w:val="left" w:pos="142"/>
          <w:tab w:val="left" w:pos="284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887B4D" w:rsidRPr="0006329E" w:rsidSect="00565178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11BDEBA3" w14:textId="77777777" w:rsidR="00907017" w:rsidRPr="0006329E" w:rsidRDefault="00907017" w:rsidP="00A65EC6">
      <w:pPr>
        <w:pStyle w:val="a8"/>
        <w:numPr>
          <w:ilvl w:val="0"/>
          <w:numId w:val="7"/>
        </w:numPr>
        <w:tabs>
          <w:tab w:val="left" w:pos="142"/>
        </w:tabs>
        <w:spacing w:after="0" w:line="240" w:lineRule="auto"/>
        <w:ind w:left="-567" w:right="-425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Уважаемая, </w:t>
      </w:r>
      <w:r w:rsidR="0021402C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Анна Васильевна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E057F8B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ваших плечах груз тревог и забот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3FABB3A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деньги найти на текущий ремонт,</w:t>
      </w:r>
    </w:p>
    <w:p w14:paraId="74EDA810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Питание наладить, </w:t>
      </w:r>
      <w:r w:rsidRPr="000632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принять журналистов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C5561BA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работе привлечь чудо-специалистов,</w:t>
      </w:r>
    </w:p>
    <w:p w14:paraId="5292F669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все старания,</w:t>
      </w:r>
    </w:p>
    <w:p w14:paraId="6B03EBD0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вы заботились о нас!</w:t>
      </w:r>
    </w:p>
    <w:p w14:paraId="107A8A52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мы не грустить,</w:t>
      </w:r>
    </w:p>
    <w:p w14:paraId="481913BA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нас букетик получить! </w:t>
      </w:r>
    </w:p>
    <w:p w14:paraId="0516994C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039A1A" w14:textId="77777777" w:rsidR="00907017" w:rsidRPr="0006329E" w:rsidRDefault="00907017" w:rsidP="00A65EC6">
      <w:pPr>
        <w:pStyle w:val="a8"/>
        <w:numPr>
          <w:ilvl w:val="0"/>
          <w:numId w:val="7"/>
        </w:numPr>
        <w:tabs>
          <w:tab w:val="left" w:pos="142"/>
        </w:tabs>
        <w:spacing w:after="0" w:line="240" w:lineRule="auto"/>
        <w:ind w:left="-567" w:right="-425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Уважаемая, Елена </w:t>
      </w:r>
      <w:r w:rsidR="0021402C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Владимировна!</w:t>
      </w:r>
    </w:p>
    <w:p w14:paraId="583BB8B3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– методист?</w:t>
      </w:r>
    </w:p>
    <w:p w14:paraId="0629A264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жуткий оптимист!</w:t>
      </w:r>
    </w:p>
    <w:p w14:paraId="0647975F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Вопреки любой программе</w:t>
      </w:r>
    </w:p>
    <w:p w14:paraId="0386BE1B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каждой маме.</w:t>
      </w:r>
    </w:p>
    <w:p w14:paraId="6337B3D3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нормально развивались,</w:t>
      </w:r>
    </w:p>
    <w:p w14:paraId="6AFA9152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Подрастали малыши,</w:t>
      </w:r>
    </w:p>
    <w:p w14:paraId="29A5F7AB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Рисовали и читали,</w:t>
      </w:r>
    </w:p>
    <w:p w14:paraId="5F1B1EC8" w14:textId="77777777" w:rsidR="00D93F5B" w:rsidRPr="0006329E" w:rsidRDefault="00907017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лепили от души!</w:t>
      </w:r>
    </w:p>
    <w:p w14:paraId="2E78B952" w14:textId="77777777" w:rsidR="004519D9" w:rsidRPr="0006329E" w:rsidRDefault="004519D9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86A5062" w14:textId="77777777" w:rsidR="00D93F5B" w:rsidRPr="0006329E" w:rsidRDefault="00B235F7" w:rsidP="00A65EC6">
      <w:pPr>
        <w:pStyle w:val="a8"/>
        <w:numPr>
          <w:ilvl w:val="0"/>
          <w:numId w:val="7"/>
        </w:numPr>
        <w:tabs>
          <w:tab w:val="left" w:pos="142"/>
        </w:tabs>
        <w:spacing w:after="0" w:line="240" w:lineRule="auto"/>
        <w:ind w:left="-567" w:right="-425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D93F5B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важаемая, Татьяна Александровна!</w:t>
      </w:r>
    </w:p>
    <w:p w14:paraId="519AB863" w14:textId="77777777" w:rsidR="00D93F5B" w:rsidRPr="0006329E" w:rsidRDefault="00D93F5B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Двери, лампочки, ковры,</w:t>
      </w:r>
    </w:p>
    <w:p w14:paraId="37A08050" w14:textId="77777777" w:rsidR="00D93F5B" w:rsidRPr="0006329E" w:rsidRDefault="00D93F5B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песок для детворы,</w:t>
      </w:r>
    </w:p>
    <w:p w14:paraId="23674871" w14:textId="77777777" w:rsidR="00D93F5B" w:rsidRPr="0006329E" w:rsidRDefault="00D93F5B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Занавески и игрушки,</w:t>
      </w:r>
    </w:p>
    <w:p w14:paraId="4C52E68D" w14:textId="77777777" w:rsidR="00D93F5B" w:rsidRPr="0006329E" w:rsidRDefault="00D93F5B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Одеяла и подушки,</w:t>
      </w:r>
    </w:p>
    <w:p w14:paraId="23637E59" w14:textId="77777777" w:rsidR="00D93F5B" w:rsidRPr="0006329E" w:rsidRDefault="00D93F5B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 в садик наш привёз</w:t>
      </w:r>
    </w:p>
    <w:p w14:paraId="3AF2EEFB" w14:textId="77777777" w:rsidR="00D93F5B" w:rsidRPr="0006329E" w:rsidRDefault="00D93F5B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Замечательный завхоз! </w:t>
      </w:r>
    </w:p>
    <w:p w14:paraId="14C6D413" w14:textId="77777777" w:rsidR="00EC432E" w:rsidRPr="0006329E" w:rsidRDefault="00EC432E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C29BEB" w14:textId="77777777" w:rsidR="00EC432E" w:rsidRPr="0006329E" w:rsidRDefault="00EC432E" w:rsidP="00A65EC6">
      <w:pPr>
        <w:pStyle w:val="a8"/>
        <w:numPr>
          <w:ilvl w:val="0"/>
          <w:numId w:val="8"/>
        </w:numPr>
        <w:tabs>
          <w:tab w:val="left" w:pos="142"/>
        </w:tabs>
        <w:spacing w:after="0" w:line="240" w:lineRule="auto"/>
        <w:ind w:left="-567" w:right="-425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Дорогой, </w:t>
      </w:r>
      <w:r w:rsidR="00D93F5B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Анатолий Сер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геевич!</w:t>
      </w:r>
    </w:p>
    <w:p w14:paraId="06E456FF" w14:textId="77777777" w:rsidR="00D93F5B" w:rsidRPr="0006329E" w:rsidRDefault="00EC432E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</w:t>
      </w:r>
      <w:r w:rsidR="00D93F5B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 все зарядки,</w:t>
      </w:r>
    </w:p>
    <w:p w14:paraId="00EA3933" w14:textId="77777777" w:rsidR="00D93F5B" w:rsidRPr="0006329E" w:rsidRDefault="00D93F5B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позитивный ваш настрой</w:t>
      </w:r>
    </w:p>
    <w:p w14:paraId="34A114B9" w14:textId="77777777" w:rsidR="00D93F5B" w:rsidRPr="0006329E" w:rsidRDefault="00D93F5B" w:rsidP="00A65EC6">
      <w:pPr>
        <w:tabs>
          <w:tab w:val="left" w:pos="142"/>
        </w:tabs>
        <w:spacing w:after="0" w:line="240" w:lineRule="auto"/>
        <w:ind w:left="-567" w:right="-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очень любят все ребятки</w:t>
      </w:r>
    </w:p>
    <w:p w14:paraId="25F525E7" w14:textId="3DB86BC5" w:rsidR="00565178" w:rsidRPr="0006329E" w:rsidRDefault="00D93F5B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ваш характер волевой</w:t>
      </w:r>
      <w:r w:rsidR="00EC432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7150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8BBC5A7" w14:textId="77777777" w:rsidR="00907017" w:rsidRPr="0006329E" w:rsidRDefault="00907017" w:rsidP="00A65EC6">
      <w:pPr>
        <w:pStyle w:val="a8"/>
        <w:numPr>
          <w:ilvl w:val="0"/>
          <w:numId w:val="8"/>
        </w:numPr>
        <w:tabs>
          <w:tab w:val="left" w:pos="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Уважаемая, </w:t>
      </w:r>
      <w:r w:rsidR="0021402C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Анна Леонидовна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69A78BC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много песен спели,</w:t>
      </w:r>
    </w:p>
    <w:p w14:paraId="4F16BD61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Прошли занятья на 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66C2075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привязаться к вам успели,</w:t>
      </w:r>
    </w:p>
    <w:p w14:paraId="6D2609C2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прощаться нам пора!</w:t>
      </w:r>
    </w:p>
    <w:p w14:paraId="67514ED6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море вдохновения,</w:t>
      </w:r>
    </w:p>
    <w:p w14:paraId="354A4F38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Добра, цветного настроения</w:t>
      </w:r>
    </w:p>
    <w:p w14:paraId="7ECDEB43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Мелодий только гармоничных,</w:t>
      </w:r>
    </w:p>
    <w:p w14:paraId="3CC753F7" w14:textId="77777777" w:rsidR="00EA4EF5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 песенок отличных! </w:t>
      </w:r>
    </w:p>
    <w:p w14:paraId="45ECF07D" w14:textId="77777777" w:rsidR="000F5DA3" w:rsidRPr="0006329E" w:rsidRDefault="000F5DA3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DD2C95F" w14:textId="77777777" w:rsidR="000F5DA3" w:rsidRPr="0006329E" w:rsidRDefault="00B235F7" w:rsidP="00A65EC6">
      <w:pPr>
        <w:pStyle w:val="a8"/>
        <w:numPr>
          <w:ilvl w:val="0"/>
          <w:numId w:val="8"/>
        </w:numPr>
        <w:tabs>
          <w:tab w:val="left" w:pos="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Фантазиру</w:t>
      </w:r>
      <w:r w:rsidR="000F5DA3"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ем, играем,</w:t>
      </w:r>
    </w:p>
    <w:p w14:paraId="0A8412D0" w14:textId="77777777" w:rsidR="000F5DA3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–то вместе собираем</w:t>
      </w:r>
    </w:p>
    <w:p w14:paraId="07D26C1D" w14:textId="77777777" w:rsidR="000F5DA3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настроении отличном,</w:t>
      </w:r>
    </w:p>
    <w:p w14:paraId="2E8A5101" w14:textId="77777777" w:rsidR="000F5DA3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кабинете необычном.</w:t>
      </w:r>
    </w:p>
    <w:p w14:paraId="0B525D3F" w14:textId="77777777" w:rsidR="000F5DA3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Лиз, Денисов Саш и Маш-</w:t>
      </w:r>
    </w:p>
    <w:p w14:paraId="71CFF11B" w14:textId="77777777" w:rsidR="000F5DA3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Любит всех психолог наш!</w:t>
      </w:r>
    </w:p>
    <w:p w14:paraId="516193FD" w14:textId="77777777" w:rsidR="004519D9" w:rsidRPr="0006329E" w:rsidRDefault="00DD02D8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Наталья Валерьевна,</w:t>
      </w:r>
      <w:r w:rsidR="008C5EEE"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F5DA3"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спасибо вам!</w:t>
      </w:r>
    </w:p>
    <w:p w14:paraId="19AD680C" w14:textId="77777777" w:rsidR="00A65EC6" w:rsidRPr="0006329E" w:rsidRDefault="00A65EC6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777426E" w14:textId="77777777" w:rsidR="00907017" w:rsidRPr="0006329E" w:rsidRDefault="00942815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="00D93F5B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Буквы, звуки и слова</w:t>
      </w:r>
    </w:p>
    <w:p w14:paraId="253C308F" w14:textId="77777777" w:rsidR="00D93F5B" w:rsidRPr="0006329E" w:rsidRDefault="00D93F5B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четко произносим.</w:t>
      </w:r>
    </w:p>
    <w:p w14:paraId="111F9314" w14:textId="77777777" w:rsidR="00D93F5B" w:rsidRPr="0006329E" w:rsidRDefault="00D93F5B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Логопеды наши, Вам</w:t>
      </w:r>
    </w:p>
    <w:p w14:paraId="035A116E" w14:textId="77777777" w:rsidR="00D93F5B" w:rsidRPr="0006329E" w:rsidRDefault="00D93F5B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Благодарность мы приносим.</w:t>
      </w:r>
    </w:p>
    <w:p w14:paraId="16CE1F31" w14:textId="2BE8DB85" w:rsidR="000F5DA3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Валентина Александровна</w:t>
      </w:r>
    </w:p>
    <w:p w14:paraId="7C8F65CD" w14:textId="77777777" w:rsidR="007150B4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Вам!</w:t>
      </w:r>
      <w:r w:rsidR="00DD02D8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44162DC" w14:textId="77777777" w:rsidR="000F5DA3" w:rsidRPr="0006329E" w:rsidRDefault="007150B4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B7A4F49" w14:textId="77777777" w:rsidR="000F5DA3" w:rsidRPr="0006329E" w:rsidRDefault="00942815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</w:t>
      </w:r>
      <w:r w:rsidR="000F5DA3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знали дней недели,</w:t>
      </w:r>
    </w:p>
    <w:p w14:paraId="1E409AA8" w14:textId="77777777" w:rsidR="000F5DA3" w:rsidRPr="0006329E" w:rsidRDefault="000F5DA3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Говорили еле-еле.</w:t>
      </w:r>
    </w:p>
    <w:p w14:paraId="2F79F1AE" w14:textId="77777777" w:rsidR="000F5DA3" w:rsidRPr="0006329E" w:rsidRDefault="000F5DA3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знаньям путь ужасно долог.</w:t>
      </w:r>
    </w:p>
    <w:p w14:paraId="74396119" w14:textId="77777777" w:rsidR="000F5DA3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помог нам дефектолог.</w:t>
      </w:r>
    </w:p>
    <w:p w14:paraId="584EE175" w14:textId="77777777" w:rsidR="00D93F5B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Оксана Григорьевна, спасибо Вам!</w:t>
      </w:r>
      <w:r w:rsidR="007150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52C3C90" w14:textId="77777777" w:rsidR="000F5DA3" w:rsidRPr="0006329E" w:rsidRDefault="000F5DA3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1C5233" w14:textId="77777777" w:rsidR="00907017" w:rsidRPr="0006329E" w:rsidRDefault="00942815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Уважаемая, </w:t>
      </w:r>
      <w:r w:rsidR="00D92615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Марина Владимировна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28A7253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совсем не без причины</w:t>
      </w:r>
    </w:p>
    <w:p w14:paraId="4450C779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любим витамины.</w:t>
      </w:r>
    </w:p>
    <w:p w14:paraId="6A014765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Пить коктейль пора, ура!</w:t>
      </w:r>
    </w:p>
    <w:p w14:paraId="4E1CD0BF" w14:textId="77777777" w:rsidR="00565178" w:rsidRPr="0006329E" w:rsidRDefault="00907017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Вызывает медсестра! </w:t>
      </w:r>
    </w:p>
    <w:p w14:paraId="42810E2C" w14:textId="77777777" w:rsidR="00565178" w:rsidRPr="0006329E" w:rsidRDefault="00565178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C097F34" w14:textId="77777777" w:rsidR="00D92615" w:rsidRPr="0006329E" w:rsidRDefault="00D92615" w:rsidP="00A65EC6">
      <w:pPr>
        <w:pStyle w:val="a8"/>
        <w:numPr>
          <w:ilvl w:val="0"/>
          <w:numId w:val="13"/>
        </w:numPr>
        <w:tabs>
          <w:tab w:val="left" w:pos="142"/>
        </w:tabs>
        <w:spacing w:after="0" w:line="240" w:lineRule="auto"/>
        <w:ind w:left="-567" w:right="-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животах у нас сидит</w:t>
      </w:r>
    </w:p>
    <w:p w14:paraId="4361EA32" w14:textId="77777777" w:rsidR="00D92615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Сладкоежка-аппетит.</w:t>
      </w:r>
    </w:p>
    <w:p w14:paraId="1E626731" w14:textId="77777777" w:rsidR="00D92615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то булькнет, то завоет.</w:t>
      </w:r>
    </w:p>
    <w:p w14:paraId="401D9346" w14:textId="77777777" w:rsidR="00D92615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бедняжку успокоит?</w:t>
      </w:r>
    </w:p>
    <w:p w14:paraId="49A7C16A" w14:textId="77777777" w:rsidR="00D92615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с самого утра</w:t>
      </w:r>
    </w:p>
    <w:p w14:paraId="43B3E94F" w14:textId="77777777" w:rsidR="00D92615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Варят детям повара!</w:t>
      </w:r>
    </w:p>
    <w:p w14:paraId="680A4175" w14:textId="77777777" w:rsidR="00B235F7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Наталья Николаевна и</w:t>
      </w:r>
    </w:p>
    <w:p w14:paraId="6C7E0376" w14:textId="77777777" w:rsidR="00D92615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Наталья Александровна,</w:t>
      </w:r>
    </w:p>
    <w:p w14:paraId="3957BD87" w14:textId="77777777" w:rsidR="00D92615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!</w:t>
      </w:r>
      <w:r w:rsidR="007150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60EC107" w14:textId="77777777" w:rsidR="00EC432E" w:rsidRPr="0006329E" w:rsidRDefault="00EC432E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101358" w14:textId="77777777" w:rsidR="00907017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r w:rsidR="009B49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5EE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Стирают, гладя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на простынке,</w:t>
      </w:r>
    </w:p>
    <w:p w14:paraId="16C2DCBB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тихий час мы нежим спинки.</w:t>
      </w:r>
    </w:p>
    <w:p w14:paraId="4C9AA988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подушке белоснежной</w:t>
      </w:r>
    </w:p>
    <w:p w14:paraId="646697B4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приходит безмятежной.</w:t>
      </w:r>
    </w:p>
    <w:p w14:paraId="4ED6B14D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есть баня у белья.</w:t>
      </w:r>
    </w:p>
    <w:p w14:paraId="1D5CB9CE" w14:textId="77777777" w:rsidR="00907017" w:rsidRPr="0006329E" w:rsidRDefault="008C5EEE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главные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EC432E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Нина Анатольевна</w:t>
      </w: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Юлия Александровна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</w:p>
    <w:p w14:paraId="0950DDB8" w14:textId="77777777" w:rsidR="00D92615" w:rsidRPr="0006329E" w:rsidRDefault="00D92615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E569310" w14:textId="77777777" w:rsidR="00907017" w:rsidRPr="0006329E" w:rsidRDefault="00891691" w:rsidP="00A65EC6">
      <w:pPr>
        <w:tabs>
          <w:tab w:val="left" w:pos="142"/>
        </w:tabs>
        <w:spacing w:after="0" w:line="240" w:lineRule="auto"/>
        <w:ind w:left="-567" w:righ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</w:t>
      </w:r>
      <w:r w:rsidR="009B49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 все справки и разные льготы-</w:t>
      </w:r>
    </w:p>
    <w:p w14:paraId="5A54C7FE" w14:textId="77777777" w:rsidR="009B49B4" w:rsidRPr="0006329E" w:rsidRDefault="009B49B4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садике много бумажной работы!</w:t>
      </w:r>
    </w:p>
    <w:p w14:paraId="01894CCB" w14:textId="77777777" w:rsidR="009B49B4" w:rsidRPr="0006329E" w:rsidRDefault="009B49B4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Алена Валерьевна!</w:t>
      </w:r>
      <w:r w:rsidR="007150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B53C258" w14:textId="77777777" w:rsidR="00891691" w:rsidRPr="0006329E" w:rsidRDefault="00891691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7535F19" w14:textId="77777777" w:rsidR="009B49B4" w:rsidRPr="0006329E" w:rsidRDefault="00891691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</w:t>
      </w:r>
      <w:r w:rsidR="009B49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Сюда не зарастет народная тропа: </w:t>
      </w:r>
    </w:p>
    <w:p w14:paraId="4473F8BE" w14:textId="77777777" w:rsidR="009B49B4" w:rsidRPr="0006329E" w:rsidRDefault="009B49B4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ведут в детсад родители с утра.</w:t>
      </w:r>
    </w:p>
    <w:p w14:paraId="301A6B20" w14:textId="77777777" w:rsidR="009B49B4" w:rsidRPr="0006329E" w:rsidRDefault="009B49B4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ними подмести, помыть все быстро надо</w:t>
      </w:r>
    </w:p>
    <w:p w14:paraId="008C818C" w14:textId="77777777" w:rsidR="004519D9" w:rsidRPr="0006329E" w:rsidRDefault="00DD02D8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Фея чистоты – у</w:t>
      </w:r>
      <w:r w:rsidR="009B49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борщица детсада!</w:t>
      </w:r>
      <w:r w:rsidR="007150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9527FF3" w14:textId="77777777" w:rsidR="004519D9" w:rsidRPr="0006329E" w:rsidRDefault="004519D9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034792" w14:textId="77777777" w:rsidR="00891691" w:rsidRPr="0006329E" w:rsidRDefault="00891691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17. </w:t>
      </w:r>
      <w:r w:rsidR="003037CC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дворе у нас порядок,</w:t>
      </w:r>
    </w:p>
    <w:p w14:paraId="61DD9D84" w14:textId="77777777" w:rsidR="003037CC" w:rsidRPr="0006329E" w:rsidRDefault="003037CC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заслуга ваша,</w:t>
      </w:r>
    </w:p>
    <w:p w14:paraId="0DF0C1A6" w14:textId="77777777" w:rsidR="003037CC" w:rsidRPr="0006329E" w:rsidRDefault="003037CC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площадки, и дорожки</w:t>
      </w:r>
    </w:p>
    <w:p w14:paraId="6841B7F9" w14:textId="77777777" w:rsidR="003037CC" w:rsidRPr="0006329E" w:rsidRDefault="003037CC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без сомненья краше.</w:t>
      </w:r>
    </w:p>
    <w:p w14:paraId="3C3BADEA" w14:textId="77777777" w:rsidR="00565178" w:rsidRPr="0006329E" w:rsidRDefault="003037CC" w:rsidP="00A65EC6">
      <w:pPr>
        <w:pStyle w:val="a8"/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Евгению Николаевичу, Андрею Анатольевичу!</w:t>
      </w:r>
      <w:r w:rsidR="007150B4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566DD67" w14:textId="77777777" w:rsidR="008C5EEE" w:rsidRPr="0006329E" w:rsidRDefault="008C5EEE" w:rsidP="00A65EC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48952F" w14:textId="77777777" w:rsidR="00907017" w:rsidRPr="0006329E" w:rsidRDefault="003037CC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18. 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здесь в садике нам было,</w:t>
      </w:r>
    </w:p>
    <w:p w14:paraId="198FF19C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мы вам честно говорим.</w:t>
      </w:r>
    </w:p>
    <w:p w14:paraId="4234B6BA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всей души,</w:t>
      </w:r>
    </w:p>
    <w:p w14:paraId="7B52DB3A" w14:textId="77777777" w:rsidR="00907017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ХОРОМ – большое вам спасибо,</w:t>
      </w:r>
    </w:p>
    <w:p w14:paraId="34B14239" w14:textId="77777777" w:rsidR="00942815" w:rsidRPr="0006329E" w:rsidRDefault="00907017" w:rsidP="00A65EC6">
      <w:pPr>
        <w:tabs>
          <w:tab w:val="left" w:pos="14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вас благодарим.</w:t>
      </w:r>
      <w:r w:rsidR="00DD02D8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F464BD1" w14:textId="77777777" w:rsidR="008C5EEE" w:rsidRPr="0006329E" w:rsidRDefault="008C5EEE" w:rsidP="00A65EC6">
      <w:pPr>
        <w:tabs>
          <w:tab w:val="left" w:pos="142"/>
          <w:tab w:val="left" w:pos="28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8C5EEE" w:rsidRPr="0006329E" w:rsidSect="00A65EC6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133"/>
          <w:docGrid w:linePitch="360"/>
        </w:sectPr>
      </w:pPr>
    </w:p>
    <w:p w14:paraId="16D752DE" w14:textId="77777777" w:rsidR="00C1665E" w:rsidRPr="0006329E" w:rsidRDefault="00C1665E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5D92BC21" w14:textId="77777777" w:rsidR="00907017" w:rsidRPr="0006329E" w:rsidRDefault="000A05F4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</w:t>
      </w:r>
      <w:r w:rsidR="00DD02D8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«</w:t>
      </w: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Садику родному скажем мы «Прощай!</w:t>
      </w:r>
      <w:r w:rsidR="00DD02D8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</w:p>
    <w:p w14:paraId="614821A4" w14:textId="77777777" w:rsidR="008C5EEE" w:rsidRPr="0006329E" w:rsidRDefault="008C5EEE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2C7D45AA" w14:textId="77777777" w:rsidR="00A65EC6" w:rsidRPr="0006329E" w:rsidRDefault="00A65EC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  <w:sectPr w:rsidR="00A65EC6" w:rsidRPr="0006329E" w:rsidSect="00565178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273F80BF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1. Сегодня хочется сказать </w:t>
      </w:r>
      <w:r w:rsidRPr="0006329E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06329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спасибо</w:t>
      </w:r>
      <w:r w:rsidRPr="0006329E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14:paraId="4A3AF601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Всем мамам и папам планеты,</w:t>
      </w:r>
    </w:p>
    <w:p w14:paraId="52FC5D4D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Вы </w:t>
      </w:r>
      <w:r w:rsidRPr="0006329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жизнь нам эту подарили</w:t>
      </w:r>
      <w:r w:rsidRPr="0006329E">
        <w:rPr>
          <w:b/>
          <w:bCs/>
          <w:color w:val="111111"/>
          <w:sz w:val="28"/>
          <w:szCs w:val="28"/>
        </w:rPr>
        <w:t>,</w:t>
      </w:r>
    </w:p>
    <w:p w14:paraId="3694441E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И мы всегда за вас в ответе.</w:t>
      </w:r>
    </w:p>
    <w:p w14:paraId="03E9CE87" w14:textId="77777777" w:rsidR="00A65EC6" w:rsidRPr="0006329E" w:rsidRDefault="00A65EC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7105F103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2. Люди, главные на свете,</w:t>
      </w:r>
    </w:p>
    <w:p w14:paraId="0BFBF030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Вас целуем много раз!</w:t>
      </w:r>
    </w:p>
    <w:p w14:paraId="5B3A0AB9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Ваши маленькие дети</w:t>
      </w:r>
    </w:p>
    <w:p w14:paraId="5CBA3844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Очень-очень любят вас!</w:t>
      </w:r>
    </w:p>
    <w:p w14:paraId="3BF429E7" w14:textId="77777777" w:rsidR="00A65EC6" w:rsidRPr="0006329E" w:rsidRDefault="00A65EC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6F0D7978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3. Папа и мама, </w:t>
      </w:r>
      <w:r w:rsidRPr="0006329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спасибо большое</w:t>
      </w:r>
      <w:r w:rsidRPr="0006329E">
        <w:rPr>
          <w:b/>
          <w:bCs/>
          <w:color w:val="111111"/>
          <w:sz w:val="28"/>
          <w:szCs w:val="28"/>
        </w:rPr>
        <w:t>,</w:t>
      </w:r>
    </w:p>
    <w:p w14:paraId="72F9D897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За то, что расту я смелым героем!</w:t>
      </w:r>
    </w:p>
    <w:p w14:paraId="75F71D8D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Спасибо</w:t>
      </w:r>
      <w:r w:rsidRPr="0006329E">
        <w:rPr>
          <w:color w:val="111111"/>
          <w:sz w:val="28"/>
          <w:szCs w:val="28"/>
        </w:rPr>
        <w:t> за ваши бессонные ночи!</w:t>
      </w:r>
    </w:p>
    <w:p w14:paraId="380BFE0A" w14:textId="4808D013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За все </w:t>
      </w:r>
      <w:r w:rsidRPr="0006329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благодарен</w:t>
      </w:r>
      <w:r w:rsidRPr="0006329E">
        <w:rPr>
          <w:b/>
          <w:bCs/>
          <w:color w:val="111111"/>
          <w:sz w:val="28"/>
          <w:szCs w:val="28"/>
        </w:rPr>
        <w:t>!</w:t>
      </w:r>
      <w:r w:rsidRPr="0006329E">
        <w:rPr>
          <w:color w:val="111111"/>
          <w:sz w:val="28"/>
          <w:szCs w:val="28"/>
        </w:rPr>
        <w:t xml:space="preserve"> Люблю вас я очень!</w:t>
      </w:r>
    </w:p>
    <w:p w14:paraId="70CC6A03" w14:textId="77777777" w:rsidR="00A65EC6" w:rsidRPr="0006329E" w:rsidRDefault="00A65EC6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</w:p>
    <w:p w14:paraId="3F1D86D2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4. </w:t>
      </w:r>
      <w:r w:rsidRPr="0006329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Спасибо вам родные</w:t>
      </w:r>
      <w:r w:rsidRPr="0006329E">
        <w:rPr>
          <w:color w:val="111111"/>
          <w:sz w:val="28"/>
          <w:szCs w:val="28"/>
        </w:rPr>
        <w:t>, мама с папой,</w:t>
      </w:r>
    </w:p>
    <w:p w14:paraId="6ACA012D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За </w:t>
      </w:r>
      <w:r w:rsidRPr="0006329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жизнь</w:t>
      </w:r>
      <w:r w:rsidRPr="0006329E">
        <w:rPr>
          <w:color w:val="111111"/>
          <w:sz w:val="28"/>
          <w:szCs w:val="28"/>
        </w:rPr>
        <w:t>, которой я живу,</w:t>
      </w:r>
    </w:p>
    <w:p w14:paraId="629C01D9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Я вас так сильно обнимаю,</w:t>
      </w:r>
    </w:p>
    <w:p w14:paraId="15FFCE42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Ведь я так сильно вас люблю…</w:t>
      </w:r>
    </w:p>
    <w:p w14:paraId="5CE6522A" w14:textId="77777777" w:rsidR="00A65EC6" w:rsidRPr="0006329E" w:rsidRDefault="00A65EC6" w:rsidP="00A65E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A65EC6" w:rsidRPr="0006329E" w:rsidSect="00A65EC6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987"/>
          <w:docGrid w:linePitch="360"/>
        </w:sectPr>
      </w:pPr>
    </w:p>
    <w:p w14:paraId="7BC5F2E8" w14:textId="77777777" w:rsidR="00A65EC6" w:rsidRPr="0006329E" w:rsidRDefault="00A65EC6" w:rsidP="00A65E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1986716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5. </w:t>
      </w:r>
      <w:r w:rsidRPr="0006329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Спасибо вам за свет</w:t>
      </w:r>
      <w:r w:rsidRPr="0006329E">
        <w:rPr>
          <w:color w:val="111111"/>
          <w:sz w:val="28"/>
          <w:szCs w:val="28"/>
        </w:rPr>
        <w:t>, что подарили,</w:t>
      </w:r>
    </w:p>
    <w:p w14:paraId="1EB777CF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За воздух, которым я сейчас дышу,</w:t>
      </w:r>
    </w:p>
    <w:p w14:paraId="7F7BF83E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За то что мир сейчас я вижу,</w:t>
      </w:r>
    </w:p>
    <w:p w14:paraId="51EF5DA1" w14:textId="77777777" w:rsidR="00C1665E" w:rsidRPr="0006329E" w:rsidRDefault="00C1665E" w:rsidP="00A65EC6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6329E">
        <w:rPr>
          <w:color w:val="111111"/>
          <w:sz w:val="28"/>
          <w:szCs w:val="28"/>
        </w:rPr>
        <w:t>За это я вас просто-напросто люблю.</w:t>
      </w:r>
    </w:p>
    <w:p w14:paraId="66C12237" w14:textId="40DDF49D" w:rsidR="008C5EEE" w:rsidRPr="0006329E" w:rsidRDefault="00C1665E" w:rsidP="00A65EC6">
      <w:pPr>
        <w:pStyle w:val="a3"/>
        <w:shd w:val="clear" w:color="auto" w:fill="FFFFFF"/>
        <w:spacing w:before="180" w:beforeAutospacing="0" w:after="180" w:afterAutospacing="0"/>
        <w:ind w:left="-567"/>
        <w:jc w:val="center"/>
        <w:rPr>
          <w:b/>
          <w:color w:val="111111"/>
          <w:sz w:val="28"/>
          <w:szCs w:val="28"/>
          <w:u w:val="single"/>
        </w:rPr>
      </w:pPr>
      <w:r w:rsidRPr="0006329E">
        <w:rPr>
          <w:b/>
          <w:color w:val="111111"/>
          <w:sz w:val="28"/>
          <w:szCs w:val="28"/>
          <w:u w:val="single"/>
        </w:rPr>
        <w:lastRenderedPageBreak/>
        <w:t>Танец с родителями</w:t>
      </w:r>
      <w:r w:rsidR="00A65EC6" w:rsidRPr="0006329E">
        <w:rPr>
          <w:b/>
          <w:color w:val="111111"/>
          <w:sz w:val="28"/>
          <w:szCs w:val="28"/>
          <w:u w:val="single"/>
        </w:rPr>
        <w:t xml:space="preserve"> «Килограммы счастья»</w:t>
      </w:r>
    </w:p>
    <w:p w14:paraId="1A4A9557" w14:textId="77777777" w:rsidR="00BE7ACF" w:rsidRPr="0006329E" w:rsidRDefault="00BE7ACF" w:rsidP="00A65EC6">
      <w:pPr>
        <w:pStyle w:val="a8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C1665E"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родители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присаживаются на места.</w:t>
      </w:r>
    </w:p>
    <w:p w14:paraId="3A4FD9A9" w14:textId="77777777" w:rsidR="003037CC" w:rsidRPr="0006329E" w:rsidRDefault="003037CC" w:rsidP="00A65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45E04EF" w14:textId="77777777" w:rsidR="003037CC" w:rsidRPr="0006329E" w:rsidRDefault="003037CC" w:rsidP="00A65EC6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 1: </w:t>
      </w:r>
      <w:r w:rsidRPr="000632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Слово для поздравления предоставляется родительскому комитету.</w:t>
      </w:r>
    </w:p>
    <w:p w14:paraId="45F004D0" w14:textId="77777777" w:rsidR="00907017" w:rsidRPr="0006329E" w:rsidRDefault="00BE7ACF" w:rsidP="00A65EC6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3037CC"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63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07017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слово для поздравления предоставляется нашей уважаемой заведующей</w:t>
      </w:r>
      <w:r w:rsidR="003037CC" w:rsidRPr="000632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Анне Васильевне</w:t>
      </w:r>
    </w:p>
    <w:p w14:paraId="23F57E0D" w14:textId="4688CC11" w:rsidR="00907017" w:rsidRPr="0006329E" w:rsidRDefault="00BE7ACF" w:rsidP="00A65EC6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Слово </w:t>
      </w:r>
      <w:r w:rsidR="00A65EC6"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заведующего</w:t>
      </w:r>
      <w:r w:rsidRPr="000632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 вручением папок и дипломов выпускникам.</w:t>
      </w:r>
    </w:p>
    <w:p w14:paraId="1BF16E13" w14:textId="77777777" w:rsidR="00BE7ACF" w:rsidRPr="0006329E" w:rsidRDefault="00BE7ACF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88EF8" w14:textId="77777777" w:rsidR="00BE7ACF" w:rsidRPr="0006329E" w:rsidRDefault="00BE7ACF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Дорогие ребята, ваши глаза блестят, а</w:t>
      </w:r>
      <w:r w:rsidR="008C5EEE"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значит, что вы самые настоящие звездочки</w:t>
      </w:r>
      <w:r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Pr="0006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Светите и не сгорайте, обязательно найдите свое место в жизни и будьте счастливы. </w:t>
      </w:r>
    </w:p>
    <w:p w14:paraId="01317F30" w14:textId="666CB460" w:rsidR="00BE7ACF" w:rsidRPr="0006329E" w:rsidRDefault="00BE7ACF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2:</w:t>
      </w:r>
      <w:r w:rsidR="008C5EEE"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Не забывайте про наш детский сад</w:t>
      </w:r>
      <w:r w:rsidR="001573BD"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 город детства</w:t>
      </w:r>
      <w:r w:rsidR="008C5EEE"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который дал вам дорогу в жизнь! </w:t>
      </w:r>
    </w:p>
    <w:p w14:paraId="62E905AA" w14:textId="77777777" w:rsidR="00BE7ACF" w:rsidRPr="0006329E" w:rsidRDefault="00BE7ACF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 </w:t>
      </w:r>
      <w:r w:rsidR="008C5EEE"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сходятся в центр круга в руках у них лента</w:t>
      </w:r>
      <w:r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вокруг воспитателей  встают выпускники, берутся за концы ленты.</w:t>
      </w:r>
    </w:p>
    <w:p w14:paraId="208B3190" w14:textId="77777777" w:rsidR="00BE7ACF" w:rsidRPr="0006329E" w:rsidRDefault="00BE7ACF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 1:</w:t>
      </w:r>
      <w:r w:rsidRPr="000632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Пришла пора отрезать невидимые узы, которые связывали нас все эти годы. Мы отпускаем вас! В добрый путь! </w:t>
      </w:r>
      <w:r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(Воспитатель развязывает узелок на солнышке, дети вытягивают свои ленточки)</w:t>
      </w:r>
    </w:p>
    <w:p w14:paraId="16F92859" w14:textId="77777777" w:rsidR="00BE7ACF" w:rsidRPr="0006329E" w:rsidRDefault="00BE7ACF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Воспитатели исполняют песню «Кружится пусть вальс»</w:t>
      </w:r>
    </w:p>
    <w:p w14:paraId="6F8D994C" w14:textId="77777777" w:rsidR="00EA4EF5" w:rsidRPr="0006329E" w:rsidRDefault="00EA4EF5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63EF6F1" w14:textId="77777777" w:rsidR="00EA4EF5" w:rsidRPr="0006329E" w:rsidRDefault="00EA4EF5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Дети, мы отпускаем Вас в большую новую жизнь, под названием школа.</w:t>
      </w:r>
    </w:p>
    <w:p w14:paraId="5894389E" w14:textId="77777777" w:rsidR="00EA4EF5" w:rsidRPr="0006329E" w:rsidRDefault="00EA4EF5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 вы получили свои ленты, которые связывали нас с вами целых пять лет.  Сегодня вы получили не только звезды желаний и волшебные ленточки. </w:t>
      </w:r>
      <w:r w:rsidR="002E68D7"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Они у вас в руках. В ваших руках – мечта. </w:t>
      </w:r>
    </w:p>
    <w:p w14:paraId="494CE0A9" w14:textId="77777777" w:rsidR="002E68D7" w:rsidRPr="0006329E" w:rsidRDefault="002E68D7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2: </w:t>
      </w:r>
      <w:r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Крепче держите свою мечту! Сейчас мы с вами совершим последнее волшебство в детском саду. Загадайте самое заветное желание и тихо произнесите над ленточкой.</w:t>
      </w:r>
    </w:p>
    <w:p w14:paraId="25539660" w14:textId="77777777" w:rsidR="002E68D7" w:rsidRPr="0006329E" w:rsidRDefault="002E68D7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</w:t>
      </w:r>
      <w:r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: Сейчас мы приглашаем Вас вместе с родителями в особенное место, о котором вы никогда не знали, когда ходили в детский сад. Сегодня это тайное место мы вам откроем.  Потому что вы – выпускники!</w:t>
      </w:r>
    </w:p>
    <w:p w14:paraId="12BCB8B2" w14:textId="77777777" w:rsidR="002E68D7" w:rsidRPr="0006329E" w:rsidRDefault="002E68D7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песня «Это бит нашего сердца», дети берутся за руки и за воспитателями делают прощальный круг по залу, выходят во двор детского сада, подходят к дереву желаний.</w:t>
      </w:r>
    </w:p>
    <w:p w14:paraId="6D0633A4" w14:textId="77777777" w:rsidR="002E68D7" w:rsidRPr="0006329E" w:rsidRDefault="002E68D7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Это дерево желаний. И сегодня оно готово принять ваши самые заветные мечты.</w:t>
      </w:r>
      <w:r w:rsidR="00C1665E"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Дети, завяжите свои ленты на это дерево, и они обязательно исполнятся!</w:t>
      </w:r>
    </w:p>
    <w:p w14:paraId="21F81683" w14:textId="77777777" w:rsidR="002E68D7" w:rsidRPr="0006329E" w:rsidRDefault="002E68D7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2: </w:t>
      </w:r>
      <w:r w:rsidRPr="0006329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вы, родители, всегда были рядом с нами и всегда нам оказывали помощь. Вот и сегодня помогите ребятам завязать ленточки желания.</w:t>
      </w:r>
    </w:p>
    <w:p w14:paraId="458463D9" w14:textId="77777777" w:rsidR="00B30AEB" w:rsidRPr="0006329E" w:rsidRDefault="002E68D7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завязывают ленточки желаний.</w:t>
      </w:r>
    </w:p>
    <w:p w14:paraId="02F767E2" w14:textId="77777777" w:rsidR="00845DDF" w:rsidRPr="0006329E" w:rsidRDefault="00845DDF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 w:rsidRPr="0006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произнесем дружно слова: 1,2,3…Желания наши осуществи!</w:t>
      </w:r>
    </w:p>
    <w:p w14:paraId="6858F9BA" w14:textId="77777777" w:rsidR="00845DDF" w:rsidRPr="0006329E" w:rsidRDefault="00845DDF" w:rsidP="00A65EC6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71505B" w14:textId="77777777" w:rsidR="00845DDF" w:rsidRPr="0006329E" w:rsidRDefault="00845DDF" w:rsidP="00A65EC6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32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Дети поднимаются в зал для фотосессии.</w:t>
      </w:r>
    </w:p>
    <w:p w14:paraId="09585B16" w14:textId="77777777" w:rsidR="003037CC" w:rsidRPr="0006329E" w:rsidRDefault="003037CC" w:rsidP="00A65EC6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AB1404" w14:textId="77777777" w:rsidR="003037CC" w:rsidRPr="0006329E" w:rsidRDefault="003037CC" w:rsidP="00A65EC6">
      <w:pPr>
        <w:spacing w:before="180" w:after="18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2B99B2" w14:textId="77777777" w:rsidR="009A3D63" w:rsidRPr="0006329E" w:rsidRDefault="009A3D63" w:rsidP="00A65EC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9A3D63" w:rsidRPr="0006329E" w:rsidSect="00565178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38401" w14:textId="77777777" w:rsidR="005C76E5" w:rsidRDefault="005C76E5" w:rsidP="00FF0BE5">
      <w:pPr>
        <w:spacing w:after="0" w:line="240" w:lineRule="auto"/>
      </w:pPr>
      <w:r>
        <w:separator/>
      </w:r>
    </w:p>
  </w:endnote>
  <w:endnote w:type="continuationSeparator" w:id="0">
    <w:p w14:paraId="411145BC" w14:textId="77777777" w:rsidR="005C76E5" w:rsidRDefault="005C76E5" w:rsidP="00FF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A526D" w14:textId="77777777" w:rsidR="005C76E5" w:rsidRDefault="005C76E5" w:rsidP="00FF0BE5">
      <w:pPr>
        <w:spacing w:after="0" w:line="240" w:lineRule="auto"/>
      </w:pPr>
      <w:r>
        <w:separator/>
      </w:r>
    </w:p>
  </w:footnote>
  <w:footnote w:type="continuationSeparator" w:id="0">
    <w:p w14:paraId="4697C6B6" w14:textId="77777777" w:rsidR="005C76E5" w:rsidRDefault="005C76E5" w:rsidP="00FF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867"/>
    <w:multiLevelType w:val="hybridMultilevel"/>
    <w:tmpl w:val="053A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A7"/>
    <w:multiLevelType w:val="hybridMultilevel"/>
    <w:tmpl w:val="2DC2BF5A"/>
    <w:lvl w:ilvl="0" w:tplc="C3DA39F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A73C1"/>
    <w:multiLevelType w:val="hybridMultilevel"/>
    <w:tmpl w:val="01CC6FA2"/>
    <w:lvl w:ilvl="0" w:tplc="C3DA39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1568B"/>
    <w:multiLevelType w:val="multilevel"/>
    <w:tmpl w:val="C7D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273E1"/>
    <w:multiLevelType w:val="multilevel"/>
    <w:tmpl w:val="8FB0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7FD9"/>
    <w:multiLevelType w:val="hybridMultilevel"/>
    <w:tmpl w:val="9514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C5B64"/>
    <w:multiLevelType w:val="hybridMultilevel"/>
    <w:tmpl w:val="F626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5248"/>
    <w:multiLevelType w:val="hybridMultilevel"/>
    <w:tmpl w:val="C6F64F84"/>
    <w:lvl w:ilvl="0" w:tplc="0419000F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44DF6"/>
    <w:multiLevelType w:val="multilevel"/>
    <w:tmpl w:val="5988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F892B3B"/>
    <w:multiLevelType w:val="hybridMultilevel"/>
    <w:tmpl w:val="0EA89514"/>
    <w:lvl w:ilvl="0" w:tplc="C3DA39F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07C3B"/>
    <w:multiLevelType w:val="multilevel"/>
    <w:tmpl w:val="6244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E7409"/>
    <w:multiLevelType w:val="hybridMultilevel"/>
    <w:tmpl w:val="B2308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9B4D0C"/>
    <w:multiLevelType w:val="hybridMultilevel"/>
    <w:tmpl w:val="26422914"/>
    <w:lvl w:ilvl="0" w:tplc="3E9421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4550"/>
    <w:multiLevelType w:val="hybridMultilevel"/>
    <w:tmpl w:val="81007C14"/>
    <w:lvl w:ilvl="0" w:tplc="B13E3BB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675D8A"/>
    <w:multiLevelType w:val="hybridMultilevel"/>
    <w:tmpl w:val="9514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0232D"/>
    <w:multiLevelType w:val="hybridMultilevel"/>
    <w:tmpl w:val="6DF0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05338">
      <w:start w:val="1"/>
      <w:numFmt w:val="decimal"/>
      <w:lvlText w:val="%2."/>
      <w:lvlJc w:val="left"/>
      <w:pPr>
        <w:ind w:left="1778" w:hanging="69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13254"/>
    <w:multiLevelType w:val="hybridMultilevel"/>
    <w:tmpl w:val="01CC6FA2"/>
    <w:lvl w:ilvl="0" w:tplc="C3DA39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643894"/>
    <w:multiLevelType w:val="multilevel"/>
    <w:tmpl w:val="67D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2"/>
  </w:num>
  <w:num w:numId="7">
    <w:abstractNumId w:val="6"/>
  </w:num>
  <w:num w:numId="8">
    <w:abstractNumId w:val="2"/>
  </w:num>
  <w:num w:numId="9">
    <w:abstractNumId w:val="16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017"/>
    <w:rsid w:val="000176A0"/>
    <w:rsid w:val="000371BA"/>
    <w:rsid w:val="00041A65"/>
    <w:rsid w:val="0006079B"/>
    <w:rsid w:val="0006329E"/>
    <w:rsid w:val="000A05F4"/>
    <w:rsid w:val="000B0D35"/>
    <w:rsid w:val="000C7D5F"/>
    <w:rsid w:val="000F5DA3"/>
    <w:rsid w:val="00132701"/>
    <w:rsid w:val="001573BD"/>
    <w:rsid w:val="00161E86"/>
    <w:rsid w:val="001944B0"/>
    <w:rsid w:val="001A44B7"/>
    <w:rsid w:val="00206836"/>
    <w:rsid w:val="0021402C"/>
    <w:rsid w:val="00216A37"/>
    <w:rsid w:val="002211C6"/>
    <w:rsid w:val="00234810"/>
    <w:rsid w:val="00255D2A"/>
    <w:rsid w:val="00277D9B"/>
    <w:rsid w:val="00284E7F"/>
    <w:rsid w:val="002C6C00"/>
    <w:rsid w:val="002D2969"/>
    <w:rsid w:val="002E616A"/>
    <w:rsid w:val="002E68D7"/>
    <w:rsid w:val="002F175E"/>
    <w:rsid w:val="003037CC"/>
    <w:rsid w:val="0034425A"/>
    <w:rsid w:val="003641A7"/>
    <w:rsid w:val="00366B91"/>
    <w:rsid w:val="00376B3D"/>
    <w:rsid w:val="00397F47"/>
    <w:rsid w:val="003B3737"/>
    <w:rsid w:val="003E3E6F"/>
    <w:rsid w:val="003F68DB"/>
    <w:rsid w:val="00425C14"/>
    <w:rsid w:val="00445F0E"/>
    <w:rsid w:val="004519D9"/>
    <w:rsid w:val="00495094"/>
    <w:rsid w:val="004A158B"/>
    <w:rsid w:val="004C1AD0"/>
    <w:rsid w:val="004E53BD"/>
    <w:rsid w:val="00502815"/>
    <w:rsid w:val="00517941"/>
    <w:rsid w:val="005275C7"/>
    <w:rsid w:val="00530820"/>
    <w:rsid w:val="00546491"/>
    <w:rsid w:val="00563DE6"/>
    <w:rsid w:val="00565178"/>
    <w:rsid w:val="00566F7D"/>
    <w:rsid w:val="00581217"/>
    <w:rsid w:val="00586745"/>
    <w:rsid w:val="00597080"/>
    <w:rsid w:val="005A4599"/>
    <w:rsid w:val="005B1D68"/>
    <w:rsid w:val="005C316B"/>
    <w:rsid w:val="005C6A7A"/>
    <w:rsid w:val="005C76E5"/>
    <w:rsid w:val="00604397"/>
    <w:rsid w:val="00605E1C"/>
    <w:rsid w:val="00633FD0"/>
    <w:rsid w:val="00634A67"/>
    <w:rsid w:val="00650AFA"/>
    <w:rsid w:val="00654265"/>
    <w:rsid w:val="006710D9"/>
    <w:rsid w:val="006722D5"/>
    <w:rsid w:val="00676B29"/>
    <w:rsid w:val="006C3802"/>
    <w:rsid w:val="006D28D7"/>
    <w:rsid w:val="006D6D75"/>
    <w:rsid w:val="007150B4"/>
    <w:rsid w:val="0077097D"/>
    <w:rsid w:val="007D6F1F"/>
    <w:rsid w:val="00814B5C"/>
    <w:rsid w:val="00841DDF"/>
    <w:rsid w:val="00845DDF"/>
    <w:rsid w:val="008820F4"/>
    <w:rsid w:val="00882B84"/>
    <w:rsid w:val="008839CA"/>
    <w:rsid w:val="008844BA"/>
    <w:rsid w:val="00887B4D"/>
    <w:rsid w:val="00891691"/>
    <w:rsid w:val="008A3E63"/>
    <w:rsid w:val="008A4471"/>
    <w:rsid w:val="008C03BB"/>
    <w:rsid w:val="008C5EEE"/>
    <w:rsid w:val="008D13A1"/>
    <w:rsid w:val="008D1E84"/>
    <w:rsid w:val="00907017"/>
    <w:rsid w:val="00942815"/>
    <w:rsid w:val="00963066"/>
    <w:rsid w:val="009658F4"/>
    <w:rsid w:val="00984A02"/>
    <w:rsid w:val="0099196D"/>
    <w:rsid w:val="00991B6B"/>
    <w:rsid w:val="00994FD7"/>
    <w:rsid w:val="009A3D63"/>
    <w:rsid w:val="009A7369"/>
    <w:rsid w:val="009A7A78"/>
    <w:rsid w:val="009B49B4"/>
    <w:rsid w:val="009B5F8B"/>
    <w:rsid w:val="009C2A58"/>
    <w:rsid w:val="009F517F"/>
    <w:rsid w:val="00A07689"/>
    <w:rsid w:val="00A07F75"/>
    <w:rsid w:val="00A2355D"/>
    <w:rsid w:val="00A2409C"/>
    <w:rsid w:val="00A3696E"/>
    <w:rsid w:val="00A570E8"/>
    <w:rsid w:val="00A61138"/>
    <w:rsid w:val="00A65EC6"/>
    <w:rsid w:val="00A83A04"/>
    <w:rsid w:val="00A908AA"/>
    <w:rsid w:val="00AA6114"/>
    <w:rsid w:val="00AC4FCE"/>
    <w:rsid w:val="00AE1918"/>
    <w:rsid w:val="00AE4937"/>
    <w:rsid w:val="00AF058F"/>
    <w:rsid w:val="00B06625"/>
    <w:rsid w:val="00B079F4"/>
    <w:rsid w:val="00B235F7"/>
    <w:rsid w:val="00B30AEB"/>
    <w:rsid w:val="00B70FFB"/>
    <w:rsid w:val="00BC0251"/>
    <w:rsid w:val="00BD0D77"/>
    <w:rsid w:val="00BE7ACF"/>
    <w:rsid w:val="00C1665E"/>
    <w:rsid w:val="00C26A0F"/>
    <w:rsid w:val="00C505B3"/>
    <w:rsid w:val="00C60D8A"/>
    <w:rsid w:val="00C87486"/>
    <w:rsid w:val="00CA27F0"/>
    <w:rsid w:val="00CA57C7"/>
    <w:rsid w:val="00CB2797"/>
    <w:rsid w:val="00CD5328"/>
    <w:rsid w:val="00CD6383"/>
    <w:rsid w:val="00CE3ABF"/>
    <w:rsid w:val="00CF2534"/>
    <w:rsid w:val="00D14049"/>
    <w:rsid w:val="00D2433A"/>
    <w:rsid w:val="00D46AA3"/>
    <w:rsid w:val="00D67D08"/>
    <w:rsid w:val="00D92615"/>
    <w:rsid w:val="00D93F5B"/>
    <w:rsid w:val="00DD02D8"/>
    <w:rsid w:val="00DD6190"/>
    <w:rsid w:val="00DF2885"/>
    <w:rsid w:val="00E21C1E"/>
    <w:rsid w:val="00E2605D"/>
    <w:rsid w:val="00E26D7A"/>
    <w:rsid w:val="00E6014A"/>
    <w:rsid w:val="00E75145"/>
    <w:rsid w:val="00E77439"/>
    <w:rsid w:val="00E9304B"/>
    <w:rsid w:val="00EA4EF5"/>
    <w:rsid w:val="00EA5F6F"/>
    <w:rsid w:val="00EB11E5"/>
    <w:rsid w:val="00EB65C2"/>
    <w:rsid w:val="00EC432E"/>
    <w:rsid w:val="00EF47CC"/>
    <w:rsid w:val="00EF7756"/>
    <w:rsid w:val="00F53107"/>
    <w:rsid w:val="00F60330"/>
    <w:rsid w:val="00F7760E"/>
    <w:rsid w:val="00F80AEC"/>
    <w:rsid w:val="00FD4018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EE4D"/>
  <w15:docId w15:val="{FFE14524-54D9-496E-B673-EBA68DFE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63"/>
  </w:style>
  <w:style w:type="paragraph" w:styleId="1">
    <w:name w:val="heading 1"/>
    <w:basedOn w:val="a"/>
    <w:link w:val="10"/>
    <w:uiPriority w:val="9"/>
    <w:qFormat/>
    <w:rsid w:val="00907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7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017"/>
    <w:rPr>
      <w:b/>
      <w:bCs/>
    </w:rPr>
  </w:style>
  <w:style w:type="character" w:styleId="a5">
    <w:name w:val="Hyperlink"/>
    <w:basedOn w:val="a0"/>
    <w:uiPriority w:val="99"/>
    <w:semiHidden/>
    <w:unhideWhenUsed/>
    <w:rsid w:val="009070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0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53BD"/>
    <w:pPr>
      <w:spacing w:after="160" w:line="259" w:lineRule="auto"/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F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0BE5"/>
  </w:style>
  <w:style w:type="paragraph" w:styleId="ab">
    <w:name w:val="footer"/>
    <w:basedOn w:val="a"/>
    <w:link w:val="ac"/>
    <w:uiPriority w:val="99"/>
    <w:semiHidden/>
    <w:unhideWhenUsed/>
    <w:rsid w:val="00FF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0BE5"/>
  </w:style>
  <w:style w:type="paragraph" w:styleId="ad">
    <w:name w:val="No Spacing"/>
    <w:link w:val="ae"/>
    <w:uiPriority w:val="1"/>
    <w:qFormat/>
    <w:rsid w:val="00EB11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EB11E5"/>
  </w:style>
  <w:style w:type="character" w:styleId="af">
    <w:name w:val="Emphasis"/>
    <w:basedOn w:val="a0"/>
    <w:uiPriority w:val="20"/>
    <w:qFormat/>
    <w:rsid w:val="0034425A"/>
    <w:rPr>
      <w:i/>
      <w:iCs/>
    </w:rPr>
  </w:style>
  <w:style w:type="paragraph" w:customStyle="1" w:styleId="c1">
    <w:name w:val="c1"/>
    <w:basedOn w:val="a"/>
    <w:rsid w:val="00E2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6D7A"/>
  </w:style>
  <w:style w:type="character" w:customStyle="1" w:styleId="c3">
    <w:name w:val="c3"/>
    <w:basedOn w:val="a0"/>
    <w:rsid w:val="00E26D7A"/>
  </w:style>
  <w:style w:type="character" w:customStyle="1" w:styleId="c0">
    <w:name w:val="c0"/>
    <w:basedOn w:val="a0"/>
    <w:rsid w:val="00E26D7A"/>
  </w:style>
  <w:style w:type="character" w:customStyle="1" w:styleId="c2">
    <w:name w:val="c2"/>
    <w:basedOn w:val="a0"/>
    <w:rsid w:val="00E26D7A"/>
  </w:style>
  <w:style w:type="character" w:customStyle="1" w:styleId="c13">
    <w:name w:val="c13"/>
    <w:basedOn w:val="a0"/>
    <w:rsid w:val="003E3E6F"/>
  </w:style>
  <w:style w:type="paragraph" w:customStyle="1" w:styleId="c6">
    <w:name w:val="c6"/>
    <w:basedOn w:val="a"/>
    <w:rsid w:val="0027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7D9B"/>
  </w:style>
  <w:style w:type="paragraph" w:customStyle="1" w:styleId="c4">
    <w:name w:val="c4"/>
    <w:basedOn w:val="a"/>
    <w:rsid w:val="0027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73AC-DF75-41B4-81D9-020DCBC6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</dc:creator>
  <cp:lastModifiedBy>Учетная запись Майкрософт</cp:lastModifiedBy>
  <cp:revision>5</cp:revision>
  <cp:lastPrinted>2025-04-29T15:50:00Z</cp:lastPrinted>
  <dcterms:created xsi:type="dcterms:W3CDTF">2025-04-28T08:12:00Z</dcterms:created>
  <dcterms:modified xsi:type="dcterms:W3CDTF">2025-04-29T15:50:00Z</dcterms:modified>
</cp:coreProperties>
</file>