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Средняя группа     Сентябрь 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Комплекс гимнастики пробуждения № 1 «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Потягивание.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 для укрепления мышц шеи: лепим нос для Буратино.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рисует носом большую тучу, дождь.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 на коленях.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«Сильный дождь».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то же, руки за спиной.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правую руку вперед, ладонью вверх, и.п.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левой рукой. 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«Дует ветер».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Дыхательное упражнение.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носом, задержать дыхание на 1-2 сек., выдохнуть через рот со звуком «у-у-у». 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«Деревья качаются от ветра».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то же.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руки вверх, наклоны вправо-влево.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«Наденем резиновые сапожки».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лежа на спине, руки вверх.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прямую ногу вверх, дотянуться до ступни. 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«Прыгаем через лужи».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 ноги на ногу.</w:t>
      </w:r>
    </w:p>
    <w:p w:rsidR="00D76B14" w:rsidRP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6B14" w:rsidRP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       Сентябрь</w:t>
      </w:r>
    </w:p>
    <w:p w:rsidR="00B1654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 w:rsidR="00B16544"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«Веселые котята»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"Потягивание котят".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- лежа на спине, руки вдоль туловища. Потягивание руками и ногами, напрягая мышцы (4-5 раз).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проснулись,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проснулись.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глазки улыбнулись.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потянулись.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тоже ведь проснулись.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"Покажем наши лапки".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— лежа на спине, руки вдоль туловища. Повороты на правый, левый бока (по 2 раза на каждую сторону).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Уж ты, </w:t>
      </w: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котенька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коток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Повернись - ка, на бочок!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"Кошечка".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- стоя на четвереньках. Выгибать и прогибать спину (4- 5 раз).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кошечка проснулась.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котятам улыбнулась,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нахмурилась.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"Красивые котята".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Сидя на кровати по-турецки, руки на поясе. Поворот головы вправо-влево, спина прямая (4-5 раз).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 зеркала мы сели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себя там рассмотрели.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"Дружные ладошки".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Энергично потереть ладони, выполнять движения вверх и вниз.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потрем ладони наши,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были они краше.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Ладошкой ладошку погладим немножко.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"Моя семья".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 надавливать на фаланги пальцев, начиная от их основания до кончиков пальцев, сильно надавив ноготь. Обязательно проговаривая название каждого пальца.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дедушка,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бабушка,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папочка,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мамочка,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я, вот и вся моя семья.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"Хомячок".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Поглаживающие движения щеки от носа до ушей. Массаж лица.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Хомка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хомка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хомячок,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Полосатенький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Хомка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рано встает,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Щечки моет, щечки трет.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Щечки гладим, носик трем,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 улыбаются, у нас все получается.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"Дорожка здоровья"-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Массажные коврики, кубики для перешагивания, кегли, обруч для </w:t>
      </w: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(3-4 раза).</w:t>
      </w:r>
    </w:p>
    <w:p w:rsid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    Октябрь</w:t>
      </w:r>
    </w:p>
    <w:p w:rsidR="00B1654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пробуждения № </w:t>
      </w:r>
      <w:r w:rsidR="00B16544"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«Детки резвятся»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«Щенки резвятся».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–лежа на спине.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руки и ноги — вдох, опустить руки и ноги — выдох.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Вдох, поднять правую руку и правую ногу вверх — выдох; то же левой      ногой и рукой.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вверху, перекатывание на правый бок, затем — на левый.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«Котята резвятся».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- стоя на четвереньках. Выгибать и прогибать спину.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четвереньках: отвести правую руку через сторону вверх, то же левой.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3.«Рыбки резвятся».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животе: «плаваем».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животе приподнять туловище, руки за голову.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«Детки резвятся».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вдох, руками захватить колени — выдох.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за головой: «Велосипед».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отвести руки в стороны, ноги согнуть в коленях.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</w:t>
      </w:r>
      <w:proofErr w:type="spell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встороны</w:t>
      </w:r>
      <w:proofErr w:type="spell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поворот вправо, положить ладонь на ладонь.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правую ногу, согнуть ее, выпрямить, то же левой.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под головой, сделать круг прямой правой ногой, то же 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Повторять каждое упражнение 3-5 раз.</w:t>
      </w:r>
    </w:p>
    <w:p w:rsidR="00D76B14" w:rsidRPr="00D76B14" w:rsidRDefault="00D76B1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    Октябрь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«Детки резвятся»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Разминка в постели (без подушек).</w:t>
      </w:r>
    </w:p>
    <w:p w:rsidR="00B16544" w:rsidRPr="00D76B14" w:rsidRDefault="00B16544" w:rsidP="00B16544">
      <w:pPr>
        <w:shd w:val="clear" w:color="auto" w:fill="FFFFFF"/>
        <w:spacing w:after="0" w:line="240" w:lineRule="auto"/>
        <w:ind w:right="238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«Разбудим глазки».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Поморгать глазками, открывая и закрывая их.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</w:t>
      </w:r>
      <w:proofErr w:type="spellStart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Потягушки</w:t>
      </w:r>
      <w:proofErr w:type="spellEnd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-выдох.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«Посмотри на дружочка». 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туловища, голова прямо. Повернуть голову вправо, вернуть в и.п. То же влево.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«Сильные ножки».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сидя, ноги вместе, руками упор сзади. Поднять правую ногу согнутую в колене. Вернуться в и. п. То же левой ногой.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«Весёлая зарядка».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 на кровати, стопы на полу. Поднять пятки вверх, носки на полу. Вернуться в и. п.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Комплекс дыхательных упражнений </w:t>
      </w:r>
      <w:proofErr w:type="gramStart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группе).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«Погладим носик».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вместе. Погладить нос руками (боковые части носа) от кончика к переносице-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вдох. На выдохе постучать по крыльям носа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указательными пальцами.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«Подыши одной ноздрёй».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правой.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Гуси».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«Часы».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на ширине плеч, руки на поясе. Со звуком «тик» выдохнуть и наклониться в левую сторону, со звуком «так» возращение в и.п.- вдох. После этого наклон в правую сторону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«Большие и маленькие».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И.п.- основная стойка. На вдохе подняться на носочки, руки вверх. Зафиксировать на несколько секунд это положение («Какие мы большие»). На выдохе опуститься </w:t>
      </w:r>
      <w:proofErr w:type="gram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</w:t>
      </w:r>
      <w:proofErr w:type="gramStart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звуком «у-х-х» Присесть, обхватив голени и прижав к коленям голову («Какие мы маленькие»).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</w:t>
      </w:r>
      <w:r w:rsid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Закаливающие процедуры: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босиком по мокрым дорожкам и массажным коврикам.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Обширное умывание.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Ополоснуть, «отжать» руки, вытереться на сухо</w:t>
      </w:r>
    </w:p>
    <w:p w:rsidR="00D76B14" w:rsidRPr="00D76B14" w:rsidRDefault="00D76B1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    Ноябрь</w:t>
      </w:r>
    </w:p>
    <w:p w:rsidR="00B1654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пробуждения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6544" w:rsidRPr="00D76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Разминка в постели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«Разбудим глазки».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туловища. Поморгать глазками, открывая и закрывая их.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</w:t>
      </w:r>
      <w:proofErr w:type="spellStart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Потягушки</w:t>
      </w:r>
      <w:proofErr w:type="spellEnd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- выдох.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«Разбудим ручки».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вверху. Движения кистями вправо- влево.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«Постучим по </w:t>
      </w:r>
      <w:proofErr w:type="spellStart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коленочкам</w:t>
      </w:r>
      <w:proofErr w:type="spellEnd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 ноги вместе, руки сжаты в кулачки. Наклон вперёд, кулачками стучать по коленям произнося «тук- тук- тук». Вернуться в и.п.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«Весёлая зарядка»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 на кровати, стопы на полу. Поднять пятки вверх, носки на полу. Вернуться в и.п.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Подвижные игры (в группе).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«Ровным кругом».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взявшись за руки, ритмично идут по кругу, говоря: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«Ровным кругом друг за другом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идём за шагом шаг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 на месте!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вот так!»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окончанием слов останавливаются и повторяют движение, которое показывает воспитатель.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«Найди себе пару».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ходят по группе парами. По сигналу разбегаются и бегают в любом направлении. На сигнал «найди пару» встают парами.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«Найди, что спрятано».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Закаливающие процедуры: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.Ходьба босиком по мокрым дорожкам и массажным коврикам.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2.Обширное умывание: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Ополоснуть, «отжать» руки, вытереться на сухо.</w:t>
      </w:r>
    </w:p>
    <w:p w:rsidR="00D76B1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Но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ябрь</w:t>
      </w:r>
    </w:p>
    <w:p w:rsidR="00B16544" w:rsidRPr="00D76B14" w:rsidRDefault="00D76B14" w:rsidP="00D76B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 w:rsidR="00B16544"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.Разминка в постели: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«Разбудим глазки».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туловища. Поморгать глазками, открывая и закрывая их.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</w:t>
      </w:r>
      <w:proofErr w:type="spellStart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Потягушки</w:t>
      </w:r>
      <w:proofErr w:type="spellEnd"/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-выдох.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«Посмотри на дружочка».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туловища, голова прямо. Повернуть голову вправо, вернуться в и.п. То же влево.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«Сильные ножки».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сидя, ноги вместе, руками упор сзади. Поднять правую ногу согнутую в колене. Вернуться в и.п. То же левой ногой.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Комплекс упражнений для профилактики плоскостопия (в группе).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.Ходьба на носках в чередовании с обычной ходьбой.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сидя на стуле, ноги стоят на полу. Поднять носки стоп и опустить.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И.п.- то же. Поднять пятки стоп и опустить.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 на стуле, под стопой палка (диаметром 5 см.) Прокатывать палку стопой от носка до пятки. То же левой ногой.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стоя. Захватывание пальцами стопы мелких предметов (шишек, камешек, шариков). Удержание и выбрасывание.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D7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Закаливающие процедуры: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Ходьба босиком по мокрым дорожкам и массажным коврикам.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Обширное умывание:</w:t>
      </w:r>
    </w:p>
    <w:p w:rsidR="00B16544" w:rsidRPr="00D76B1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Ополоснуть, «отжать» руки, вытереться на сухо.</w:t>
      </w:r>
    </w:p>
    <w:p w:rsidR="00D76B14" w:rsidRDefault="00D76B1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4C3" w:rsidRPr="00D76B14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Дека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брь</w:t>
      </w:r>
    </w:p>
    <w:p w:rsidR="005E44C3" w:rsidRPr="00D76B14" w:rsidRDefault="005E44C3" w:rsidP="005E44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Разминка в постели: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«Разбудим глазки».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лёжа на спине, руки вдоль туловища. Поморгать глазками, открывая и закрывая их.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– выдох.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«Сильные ножки».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сидя, ноги вместе, руками упор сзади. Поднять правую ногу согнутую в колене. Вернуться в и.п. То же левой ногой.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музыкально – ритмических упражнений (в группе).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чанга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музыку В.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1.И.п.- стоя ноги вместе, руки внизу. Руки через стороны вверх, хлопок над голо вой с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полуприседом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2.И.п. – стоя руки на поясе. Повороты туловища в правую и левую сторону с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полуприседом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И.п.- стоя руки на поясе. Прыжки ноги вместе – ноги врозь.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4.И.п.- сидя на полу, ноги вытянуты, руки к плечам. Движения рук в стороны – к плечам.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5.И.п. – сидя на полу, упор руками сзади, ноги вытянуты. Поочерёдное подтягивание согнутой ноги к груди.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 – стоя руки на поясе. Прыжки ноги вместе – ноги врозь.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И.п. – сидя на коленях, руки на поясе. Встать на колени, руками сделать хлопок над головой. Вернуться в и.п.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И.п. – стоя на коленях, руки на поясе. Наклоны головы вправо, вернуться в и.п. То же влево.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И.п. – стоя руки на поясе. Прыжки ноги вместе – ноги врозь.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Закаливающие процедуры: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1.Ходьба босиком по мокрым дорожкам и массажным коврикам.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2.Обширное умывание: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Намочить обе ладошки и умыть лицо.</w:t>
      </w:r>
    </w:p>
    <w:p w:rsid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Ополоснуть, «отжать» руки, вытереться насухо.</w:t>
      </w: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Pr="00D76B14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Дека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брь</w:t>
      </w:r>
    </w:p>
    <w:p w:rsidR="005E44C3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5E44C3" w:rsidRPr="00B16544" w:rsidRDefault="005E44C3" w:rsidP="005E44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"Со здоровьем я дружу, закалённым быть хочу"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1.Побудка: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спокойно отдыхали, сном волшебным засыпали.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отдыхать! Но пора уже вставать!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кулачки сжимаем, их повыше поднимаем.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Потянуться! Улыбнуться! Всем открыть глаза и встать!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Упражнения в кровати: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И.п.: лёжа на спине. Потянуться, напрягая мышцы, расслабиться (3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4р.). 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И.п.: лёжа на спине, руки в стороны, пальцы сжаты в кулачки, скрестить руки перед собой, выдох, развести руки, в и.п., вдох (3-4р.).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И.п.: лёжа на спине, руки вдоль туловища. Согнуть колени, ноги подтянуть к груди, обхватить колени руками и выпрямиться.(3-4р.).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И.п.: сидя на коленях, руки в стороны. Хлопок прямыми руками впереди. (3-4р.).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Зрительная гимнастика «Куклы моргают» (изобразить совместно с детьми моргающих кукол).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Дыхательное упражнение «Подуем на пушинку».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Упражнения на ковре «Весёлые медвежата»: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мы пришли в лес на красивую поляну, а кто здесь живёт, вы попробуйте отгадать.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хозяин леса строгий, спать люблю зимой в берлоге,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на пролёт – снится мне душистый мёд.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я могу реветь. Кто же я скажи… (медведь)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Правильно! Ребята, а сейчас мы с вами превратимся в медвежат. Раз, два, три, мы закружились,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медвежат мы превратились.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медвежата сделают зарядку.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ОРУ (без предметов):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проснулся, мишка к солнцу потянулся.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 мишка к солнцу потянулся.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в чаще жили, головой своей крутили.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головой своей крутили.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мёд искали, дружно дерево качали.</w:t>
      </w:r>
    </w:p>
    <w:p w:rsidR="005E44C3" w:rsidRPr="00B16544" w:rsidRDefault="005E44C3" w:rsidP="005E44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дружно дерево качали.</w:t>
      </w:r>
    </w:p>
    <w:p w:rsidR="005E44C3" w:rsidRPr="00D76B14" w:rsidRDefault="005E44C3" w:rsidP="005E44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C3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4C3" w:rsidRPr="00D76B14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Янва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</w:p>
    <w:p w:rsidR="005E44C3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B16544" w:rsidRPr="00B16544" w:rsidRDefault="00B16544" w:rsidP="005E44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«Весёлые жуки»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Включается спокойная мелодичная классическая музыка, чуть слышно. Воспитатель с игрушкой в руках будет детей, касаясь каждого, поглаживая по плечу или голове при этом приговаривая: 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Потягушеньки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порастушеньки</w:t>
      </w:r>
      <w:proofErr w:type="spellEnd"/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ножках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ходунишки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ручках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хватунишки</w:t>
      </w:r>
      <w:proofErr w:type="spellEnd"/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роток говорок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головку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разумок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 время дети потягиваются, вытягивают ноги и руки до упора, расслабляют мышцы. Сейчас уберем одеяла на краешек кровати, ляжем на спинку удобнее и будем внимательно слушать и выполнять.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проснулись, улыбнулись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осильнее потянулись.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разик на спине,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 на животе.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бочок перевернулись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раз потянулись.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левом боку потянулись, и  на правом боку потянулись.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Лягте на спинку и продолжаем,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вверх мы поднимаем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тихонько опускаем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Правую ножку поднимем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отянем носочек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опускаем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Левую ножку поднимем потянем носочек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опускаем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с вами дети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оедем на велосипеде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отпустили ножки.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Подбородком грудь достанем, 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потолку глаза подняли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 посмотрели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кроватку тихо сели.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 подняли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репко так себя обняли.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Наклонились, потянулись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носочков дотянулись.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Выпрямили спинки, отдохнули 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еще раз наклонились, потянулись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носочков дотянулись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Выпрямили спинки. 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Разбудим наши ротики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Сделаем глубокий вдох,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выдыхая помычим «м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ммм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ротик не открывайте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пришла пора, дружно встать нам детвора. И пройтись по нашей дорожке «здоровья»</w:t>
      </w:r>
      <w:proofErr w:type="gram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ети поднимаются с кроваток, берут сандалики в руки, несут их и аккуратно составляют около двери в спальню. Строятся друг за другом. Для того чтобы позвоночники детей выпрямились дети тянут руки вверх пытаясь достать до игрушечного солнышка.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Проснулись детки, и пошли гулять по дорожкам.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детки на полу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ожками затопали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детки ножками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овыми сапожками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хороши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детки малыши.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 – топа – топа - топ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 - топа - топа - стоп.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пути узенький мостик,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сторожно не оступитесь!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 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Переступаем кочки,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однимайте выше ноги, чтобы не споткнуться.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воздушный прилетел. Подуем на него, чтобы он не упал.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(Вдох – нос, выдох – сомкнутые губы)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снова зашагали наши ножки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разным дорожкам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Зашагали ножки, топ – топ - топ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по дорожке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 – топ – топ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Топают сапожки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 – топ- топ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наши ножки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 – топ- топ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Ну-ка, веселее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 – топ- топ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мы умеем.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Доходим до стола, на котором находится иллюстрация мышонка и его норки.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Воспитатель: «Ребята, посмотрите какая норка у мышонка. Мышонок, когда просыпается, вылезает из своей норки и прогибает спинку. И мы с вами давайте пролезем через норку мышонка. Идет мышонок дальше и встречает зайчика. Попрыгаем как зайчики за своими сандаликами. Дети надевают сандалики, в это время воспитатель приговаривает: «А, мышата и зайчата, просыпаясь – умываются. И наши детки тоже пойдут умывать свое личико.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Водичка, водичка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мое личико.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глазки блестели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щечки краснели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смеялся роток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кусался зубок.</w:t>
      </w:r>
    </w:p>
    <w:p w:rsid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Умываем личико водичкой, ручки до локтей. Вытираемся полотенцами. Сходим в туалет, после вымоем ручки, одеваемся.</w:t>
      </w: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4C3" w:rsidRPr="00D76B14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Янва</w:t>
      </w: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</w:p>
    <w:p w:rsidR="005E44C3" w:rsidRDefault="005E44C3" w:rsidP="005E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B16544" w:rsidRPr="00B16544" w:rsidRDefault="00B16544" w:rsidP="005E44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«Колобок»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просыпаются под звучание спокойной музыки и выполняют упражнения в постели. (Звуки природы лес)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упражнение: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Проснись дружок, и улыбнись от души ты потянись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боку на бок повернись в сказке «Колобок» ты окажись!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упражнение: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Ножки мы подняли на педали встали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педали я кручу, и качу, качу, качу.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И.п.: лёжа на спине. Руки за головой. Велосипед.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упражнение: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Зашагали ножки, топ-топ-топ.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дорожке, топ-топ-топ.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веселее, вот как мы умеем, топ-топ-топ!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И.п.: лёжа на спине, руки вдоль туловища, ноги согнуты в коленях.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шага вперёд по кровати. Три шага назад.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упражнение: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шагаем друг за другом. Лесом и зелёным лугом.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побежали и нисколько не устали.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И.п.: стоя у кровати, руки вдоль туловища. Ходьба на месте, потом бег на месте.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на лесной опушке в одной старенькой избушке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баба и жил дед, было им по сотне лет.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однажды пред обедом меж собой ведут беседу: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Что-то голодно, старушка, кушать хочется чуток.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 мне колобок. Так и сделала бабуля.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сусекам помела, горсть муки и наскребла.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Маслица добавила, да и в печь поставила.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упражнение: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поднялся 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(и.п.: лёжа на спине, руки поднимаем вверх)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румянцем налился 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(и.п.: растираем ладонями щёчки)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печи его достали 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(и.п.: из положения лёжа поднять туловище, вытянув руки вперёд)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сметане обваляли (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и.п.: взявшись руками за колени наклонять их на один бок потом на другой)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на окошко,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остыл немножко 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(и.п.: дуем на ладошки)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с кроватей и подходят к ковру, где разложены профилактические дорожки в виде тропинок, между которыми стоят пуфики, на них сидят звери - заяц, волк, медведь, лиса.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полежал и в окошко убежал.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он вперёд, докатился до ворот,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ворота закатился, в путь - дороженьку пустился.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друг за другом идут по массажным коврикам.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речкой на пригорке зайца встретил возле норки.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подходят к пуфику с зайцем и прыгают как зайцы.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ли путь лежит,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бежит.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 по лугам, его видно тут и там.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оврага докатился, через ров перекатился,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овраге встретил волка, волк сидел зубами щёлкал.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подойдя к пуфику с волком, изображают злого волка, стучат зубами.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ли путь лежит,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бежит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 по лугам, его видно тут и там.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встречу по дороге брёл медведь к своей берлоге.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идут как мишки, переваливаясь с боку на бок.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быстрее покатился, чтобы мишка в бок не впился.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опушечке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встретил рыжую лису.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изображают лисичку, идут, виляя хвостиками.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успел разинуть рот как упал лисе в живот.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гладят себя по животикам.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ребята мы и побывали в сказке, а кто ещё живёт в лесу?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кто на нас смотрит. Кто это? (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Ёжик!)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а у ёжика для вас есть подарок - лечебные мячи. Этими мячами можно делать массаж ног, рук и спины.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обращаются к ёжику: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 полечи ноги нам пощекочи.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 полечи ладошки нам пощекочи.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 полечи спинки нам пощекочи.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 вам понравилось путешествие в сказку? А завтра будем заниматься? А если будем заниматься какими мы вырастем</w:t>
      </w:r>
      <w:proofErr w:type="gram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 и здоровыми)</w:t>
      </w:r>
    </w:p>
    <w:p w:rsidR="00B16544" w:rsidRDefault="00B16544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44C3" w:rsidRDefault="005E44C3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A11A1" w:rsidRPr="00D76B14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Февраль</w:t>
      </w:r>
    </w:p>
    <w:p w:rsidR="005E44C3" w:rsidRPr="002A11A1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Потягивание.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«Выгляни в окошко».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сидя, руки согнуты в локтях, ладонями вместе, прижаты друг к другу, локти вниз.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согнутых рук в стороны.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«Оглянись».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то же.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туловища вправо, и.п.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туловища влево, и.п.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«Горка».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спине, ноги согнуты в колени, руки вдоль туловища.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таз вверх, вернуться в и.п.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«Снежный ком».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спине.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(подтянуть колени к животу, обхватить руками, наклонить голову). Перекаты на спине вперед-назад.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«С горки на животе».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животе. Руки вперед, ладони вместе, ноги тянуть.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Прогнуться, вернуться в и.п.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«Сдуем снег с ладошки 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носом, дробный выдох через нос с произнесением звуков «фу-фу-фу».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«Стряхнем снежок».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одной ноге.</w:t>
      </w:r>
    </w:p>
    <w:p w:rsidR="005E44C3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1A1" w:rsidRPr="00D76B14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Февраль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про лисенка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 на свете лисенок. И был он очень веселый. Вот такой: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 – стоя на четвереньках.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повороты головы.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движение сомкнутых голеней вправо-влево.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Лисенок любил гулять на лужайке перед норкой….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 – то же.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Ползание на четвереньках вперед-назад.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 и кувыркаться в траве.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 – лежа на спине.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вперед-назад. С бока на бок.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Однажды лисенок увидел красивую бабочку.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 – сидя, ноги согнуты в коленях.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коленей в стороны.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Бабочка вспорхнула, села на пенек….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 – лежа на спине.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Достать прямыми ногами спинки кровати за головой. 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 и улетела. Лисенок расстроился.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 – стоя на четвереньках.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голову, плечи, изогнуть спину.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тут пришла мама, приласкала лисенка….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И.п. – то же.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голову, прогнуть спину.</w:t>
      </w:r>
    </w:p>
    <w:p w:rsidR="002A11A1" w:rsidRPr="002A11A1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 и лисенок снова развеселился.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И.п. – то же.</w:t>
      </w:r>
    </w:p>
    <w:p w:rsidR="002A11A1" w:rsidRPr="00B16544" w:rsidRDefault="002A11A1" w:rsidP="002A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согнутых голеней вправо-влево.</w:t>
      </w:r>
    </w:p>
    <w:p w:rsidR="005E44C3" w:rsidRDefault="005E44C3" w:rsidP="002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A11A1" w:rsidRPr="00D76B14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Март</w:t>
      </w:r>
    </w:p>
    <w:p w:rsidR="005E44C3" w:rsidRPr="002A11A1" w:rsidRDefault="002A11A1" w:rsidP="002A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гимнастики пробуждения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 Медвежата проснулись».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70A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 </w:t>
      </w: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медвежата спят в берлоге, свернувшись калачиком, обняв ноги руками, лобиками уткнувшись в коленки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п.: лежа на боку в группировке.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Пришла весна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Светит яркое солнце. Снег тает. В берлоге становится сыро, не уютно. Медвежата перекатываются с боку на бок, перекатываются на спинке от головы к хвосту и обратно. Сыро...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Перекаты в группировке с боку на бок, перекаты на спине по 4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Надо просыпаться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Медвежата сели, потерли друг о друга ладошки, начали будить пальчики.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Потирание ладоней 4-6 раз, сухое «умывание» рук 1-2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Разбудили пальчики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начали приводить в порядок передние лапки. Погладили шерсть на передних лапах по тыльной поверхности до плеча, по ладонной - до пальчиков.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Бесконтактный массаж, ладонное плоскостное поглаживание. Все приемы проводим 1-2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Вновь потерли друг о друга ладошки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начинаем будить голову. Погладили себя по голове от затылка к темени, от ушей к темени, ото лба к темени.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Граблеобразное</w:t>
      </w:r>
      <w:proofErr w:type="spellEnd"/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поглаживание волосистой части головы. Проводим 2-4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Начинаем будить уши.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 - очень важный для медведя орган. Медвежата тщательно будят уши. Потерли ладони друг об друга 4-6 раз. Подергали оба ушка за верхние края вверх, за мочки вниз по 4-6 раз. Погладить ушки ладошками.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 ушей.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7. Будим шею и </w:t>
      </w:r>
      <w:proofErr w:type="spellStart"/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надплечья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Потерли ладони друг об друга. Погладили заднюю поверхность шеи, 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надплечья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вниз правой и левой лапками поочередно по 2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Ладонное плоскостное поглаживание, задней поверхности шеи, </w:t>
      </w:r>
      <w:proofErr w:type="spellStart"/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надплечий</w:t>
      </w:r>
      <w:proofErr w:type="spellEnd"/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Медвежата славно поработали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довольны. Переплели пальчики, прижали лапки ладошками к груди - вдох, повернули ладошки наружу, потянули лапочки вперед - выдох. Прижали ладошки к груди - вдох, повернули ладошки от себя, потянулись лапками вверх - выдох. Почувствовали, как расправляется спинка, растут медвежата.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растяжение мягких тканей верхних конечностей, межлопаточной области.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37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Пришла очередь просыпаться и задним лапкам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Начнем с пальчиков. Сели </w:t>
      </w:r>
      <w:proofErr w:type="gram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вытянули ножки, пошевелили пальчиками, согнули, разогнули. </w:t>
      </w: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Максимальное сгибание и разгибание пальцев ног  1-2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Упражнения на растяжение мягких тканей нижних конечностей.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Продолжим будить задние лапки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Выпрямили ноги. Похлопали икрами ног по кроватке, поочередно слегка сгибая колени, 2-4 раза. Максимально напрягли мышцы ног, стопы под прямым углом, т.е. пальцы ног направлены вверх. Расслабили ноги. Потерли ладони друг о друга. Погладили колени вокруг надколенников 2 раза, растерли ладонями 2-4 раза.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растяжение мягких тканей нижних конечностей, ладонное плоскостное поглаживание.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Вот и готовы лапки бегать, прыгать и играть.</w:t>
      </w:r>
    </w:p>
    <w:p w:rsidR="00B16544" w:rsidRPr="00370A85" w:rsidRDefault="00B16544" w:rsidP="00B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0A85" w:rsidRPr="00751FDA" w:rsidRDefault="00B16544" w:rsidP="0037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70A85"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    Март</w:t>
      </w:r>
    </w:p>
    <w:p w:rsidR="00B16544" w:rsidRPr="00751FDA" w:rsidRDefault="00370A85" w:rsidP="0037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гимнастики пробуждения № 14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Зоопарк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Потягивание.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«Змея».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животе.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на вытянутых руках голову, плечи. Гордо поворачивать голову вправо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-влево, произнося звук «ш-ш-ш».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«Крокодил».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то же, руки согнуты в локтях, ладони под подбородком.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правой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левой ноги – огромная пасть.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«Панда».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спине.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Подтянуть коленки к животу, обхватить руками, нагнуть голову.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вперед-назад, впра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во-влево – кувыркается в траве.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«Обезьянка».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спине.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прямую ногу, обхватить ее руками ниже колена и, перебирая руками по направлению к щиколотке, попытаться сесть – обезьянки карабкаются на дерево.</w:t>
      </w:r>
    </w:p>
    <w:p w:rsidR="00B16544" w:rsidRPr="00370A85" w:rsidRDefault="00370A85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16544"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«Жираф».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на четвереньках.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вверх правую руку, пальцы сомкнуты, большой палец вверх, ладонь поворачивается в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право-влево. То же левой рукой.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«Кенгуру».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ногах, подтягивая колени к животу.</w:t>
      </w:r>
    </w:p>
    <w:p w:rsidR="00370A85" w:rsidRPr="00751FDA" w:rsidRDefault="00B16544" w:rsidP="0037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70A85"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0A85"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    Апрель</w:t>
      </w:r>
    </w:p>
    <w:p w:rsidR="00B16544" w:rsidRPr="00751FDA" w:rsidRDefault="00370A85" w:rsidP="0037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гимнастики пробуждения № 15</w:t>
      </w:r>
    </w:p>
    <w:p w:rsidR="00B16544" w:rsidRPr="00751FDA" w:rsidRDefault="00B16544" w:rsidP="00B16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Потягивание.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«Солнце встает».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 по-турецки, руки вдоль туловища.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через стороны вверх, посмотреть на руки, вдох.</w:t>
      </w:r>
    </w:p>
    <w:p w:rsidR="00B16544" w:rsidRPr="00B16544" w:rsidRDefault="00370A85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руки, выдох.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«Радуга».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то же, руки в стороны ладонями кверху.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 правую сторону, коснуться ладонью левой руки ладони правой, и.п.</w:t>
      </w:r>
    </w:p>
    <w:p w:rsidR="00B16544" w:rsidRPr="00B16544" w:rsidRDefault="00370A85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 другую сторону.</w:t>
      </w:r>
      <w:r w:rsidR="00B16544"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«Бабочка».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сидя, ноги согнуты в коленях, руки на поясе.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Развести кол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в стороны, вернуться в и.п.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«Ласточка».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животе, ноги вместе, руки согнуты в локтях.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Выпрямляя руки поднять голову, грудь, прогнуться, носки ног тянуть. (</w:t>
      </w:r>
      <w:proofErr w:type="spellStart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proofErr w:type="spellEnd"/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Прогибаясь, согнуть но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в коленях, тянуть к голове).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«Покувыркаемся в траве».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спине.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Сгруппироваться, подтянув ноги к груди и обхватив их руками, пригнуть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голову. Перекаты вперед-назад.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«Весенние цветы» - дыхательное упражнение.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Понюхаем цветочки – глубокий вдох носом, зад</w:t>
      </w:r>
      <w:r w:rsidR="0037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ержка дыхания. Выдох через рот.</w:t>
      </w: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544" w:rsidRPr="00370A85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«Солнечные капельки».</w:t>
      </w:r>
    </w:p>
    <w:p w:rsidR="00B16544" w:rsidRPr="00B16544" w:rsidRDefault="00B16544" w:rsidP="00B1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то же, глаза закрыты.Подставляем солнышку лицо, греем носик щечки, горлышко.</w:t>
      </w:r>
    </w:p>
    <w:p w:rsidR="00EC7049" w:rsidRPr="00751FDA" w:rsidRDefault="00B16544" w:rsidP="00EC7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C7049"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C7049"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    Апрель</w:t>
      </w:r>
    </w:p>
    <w:p w:rsidR="00EC7049" w:rsidRPr="00751FDA" w:rsidRDefault="00EC7049" w:rsidP="00EC7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гимнастики пробуждения № 16</w:t>
      </w:r>
      <w:bookmarkStart w:id="0" w:name="_GoBack"/>
      <w:bookmarkEnd w:id="0"/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«Самолёт»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И.П.: сидя, ноги скрестить. Смотреть вверх, не поднимая головы, и водить пальцем за пролетающим самолетом (сопровождение глазами).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Пролетает самолет,                                                                                                                      С ним собрался я в полет.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И.П. то же. Отвести правую руку в сторону (следить взглядом), то же выполняется в левую сторону.                                                                                                                        Правое крыло отвел, Посмотрел.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Левое крыло отвел,   Поглядел.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И.п. то же. Выполнять вращательные движения перед грудью и следить взглядом.       Я мотор завожу    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внимательно гляжу.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gramStart"/>
      <w:r>
        <w:rPr>
          <w:rStyle w:val="c0"/>
          <w:color w:val="000000"/>
          <w:sz w:val="28"/>
          <w:szCs w:val="28"/>
        </w:rPr>
        <w:t>И.П.: о.с. встать на носочки и выполнять летательные движения.</w:t>
      </w:r>
      <w:proofErr w:type="gramEnd"/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Поднимаюсь ввысь,  Лечу.  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Возвращаться не хочу.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И.П.: о.с., крепко зажмурить глаза на 5 сек., открыть (повторить 8-10 раз).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И.П.: о.с., быстро моргать глазами 1-2 мин.</w:t>
      </w: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Pr="00751FDA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группа     </w:t>
      </w:r>
      <w:r w:rsidR="00751FDA"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B16544" w:rsidRPr="00751FDA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гимнастики пробуждения № 17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«Солнышко»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1. «Солнышко просыпается</w:t>
      </w:r>
      <w:r>
        <w:rPr>
          <w:rStyle w:val="c0"/>
          <w:color w:val="000000"/>
          <w:sz w:val="28"/>
          <w:szCs w:val="28"/>
        </w:rPr>
        <w:t xml:space="preserve">» - И. п.: лежа на спине. Поднять голову, повороты головы </w:t>
      </w:r>
      <w:proofErr w:type="spellStart"/>
      <w:r>
        <w:rPr>
          <w:rStyle w:val="c0"/>
          <w:color w:val="000000"/>
          <w:sz w:val="28"/>
          <w:szCs w:val="28"/>
        </w:rPr>
        <w:t>влево-вправо</w:t>
      </w:r>
      <w:proofErr w:type="spellEnd"/>
      <w:r>
        <w:rPr>
          <w:rStyle w:val="c0"/>
          <w:color w:val="000000"/>
          <w:sz w:val="28"/>
          <w:szCs w:val="28"/>
        </w:rPr>
        <w:t>. (4 раза)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2. «Солнышко купается»</w:t>
      </w:r>
      <w:r>
        <w:rPr>
          <w:rStyle w:val="c0"/>
          <w:color w:val="000000"/>
          <w:sz w:val="28"/>
          <w:szCs w:val="28"/>
        </w:rPr>
        <w:t xml:space="preserve"> - и. п.: то же. Обхватить руками колени, перекатываться с боку на бок. (4 раза)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3. «Солнечная зарядка»</w:t>
      </w:r>
      <w:r>
        <w:rPr>
          <w:rStyle w:val="c0"/>
          <w:color w:val="000000"/>
          <w:sz w:val="28"/>
          <w:szCs w:val="28"/>
        </w:rPr>
        <w:t xml:space="preserve"> - и. п.: то же, руки вытянуты назад. Поднимать одновременно руки и ноги </w:t>
      </w:r>
      <w:proofErr w:type="spellStart"/>
      <w:r>
        <w:rPr>
          <w:rStyle w:val="c0"/>
          <w:color w:val="000000"/>
          <w:sz w:val="28"/>
          <w:szCs w:val="28"/>
        </w:rPr>
        <w:t>вверх-вперед</w:t>
      </w:r>
      <w:proofErr w:type="spellEnd"/>
      <w:r>
        <w:rPr>
          <w:rStyle w:val="c0"/>
          <w:color w:val="000000"/>
          <w:sz w:val="28"/>
          <w:szCs w:val="28"/>
        </w:rPr>
        <w:t>. (4 раза)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4. «Солнышко поднимается</w:t>
      </w:r>
      <w:r>
        <w:rPr>
          <w:rStyle w:val="c0"/>
          <w:color w:val="000000"/>
          <w:sz w:val="28"/>
          <w:szCs w:val="28"/>
        </w:rPr>
        <w:t>» - и. п.: лежа на животе, руки согнуты в локтях. Приподниматься на прямые руки, не отрывая ног от кровати. (4-5 раз)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5. «Солнышко высоко»</w:t>
      </w:r>
      <w:r>
        <w:rPr>
          <w:rStyle w:val="c0"/>
          <w:color w:val="000000"/>
          <w:sz w:val="28"/>
          <w:szCs w:val="28"/>
        </w:rPr>
        <w:t xml:space="preserve"> - и. п.: сидя на коленях, упор руками спереди. Приподняться на руки и прямые ноги.(4 раза)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6. «Я – большое солнышко»</w:t>
      </w:r>
      <w:r>
        <w:rPr>
          <w:rStyle w:val="c0"/>
          <w:color w:val="000000"/>
          <w:sz w:val="28"/>
          <w:szCs w:val="28"/>
        </w:rPr>
        <w:t xml:space="preserve"> - и. п.: стоя на ногах возле кроватки. Поднять руки вверх через стороны, потянуться, встать на носки. (4 раза)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Обычная ходьба босиком.</w:t>
      </w: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22" w:rsidRPr="00751FDA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    Май</w:t>
      </w:r>
    </w:p>
    <w:p w:rsidR="00B94422" w:rsidRPr="00751FDA" w:rsidRDefault="00B94422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гимнастики пробуждения № 18</w:t>
      </w:r>
    </w:p>
    <w:p w:rsidR="00B94422" w:rsidRDefault="00B94422" w:rsidP="00751FD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«Мы быстрые, ловкие, умелые!»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Упражнения в положении лежа на животе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Дыхательное упражнение</w:t>
      </w:r>
      <w:r>
        <w:rPr>
          <w:rStyle w:val="c0"/>
          <w:color w:val="000000"/>
          <w:sz w:val="28"/>
          <w:szCs w:val="28"/>
        </w:rPr>
        <w:t>. И.п. - руки вперед, голова лбом касается пола. Вдох - сжать ладони в кулак. Выдох - разжать их.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Упражнение на координацию</w:t>
      </w:r>
      <w:r>
        <w:rPr>
          <w:rStyle w:val="c0"/>
          <w:color w:val="000000"/>
          <w:sz w:val="28"/>
          <w:szCs w:val="28"/>
        </w:rPr>
        <w:t xml:space="preserve">. И.п. - то же. Приподнять над по лом прямые правую руку и левую ногу, держать их в таком </w:t>
      </w:r>
      <w:proofErr w:type="gramStart"/>
      <w:r>
        <w:rPr>
          <w:rStyle w:val="c0"/>
          <w:color w:val="000000"/>
          <w:sz w:val="28"/>
          <w:szCs w:val="28"/>
        </w:rPr>
        <w:t xml:space="preserve">поло </w:t>
      </w:r>
      <w:proofErr w:type="spellStart"/>
      <w:r>
        <w:rPr>
          <w:rStyle w:val="c0"/>
          <w:color w:val="000000"/>
          <w:sz w:val="28"/>
          <w:szCs w:val="28"/>
        </w:rPr>
        <w:t>жении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на 4 счета. Затем вернуться в и.п. Повторить упражнение, поменяв руки и ноги. Повторить 4-6 раз.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«Рыбка».</w:t>
      </w:r>
      <w:r>
        <w:rPr>
          <w:rStyle w:val="c0"/>
          <w:color w:val="000000"/>
          <w:sz w:val="28"/>
          <w:szCs w:val="28"/>
        </w:rPr>
        <w:t xml:space="preserve"> И.п. - то же. Приподнять голову, плечи, руки и ноги слегка над полом. Держать на 4 счета. Дыхание произвольное. Повторить 4-6 раз.</w:t>
      </w:r>
    </w:p>
    <w:p w:rsidR="00B94422" w:rsidRPr="00751FDA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iCs/>
          <w:color w:val="000000"/>
          <w:sz w:val="28"/>
          <w:szCs w:val="28"/>
        </w:rPr>
        <w:t>Упражнения в положении стоя на коленях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Приседания. И.п. - сесть на пятки, руки к плечам. Вдох - встать в стойку на коленях, руки вверх. Выдох - вернуться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 w:rsidR="00751FD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и.п. Повторить 4-6 раз.</w:t>
      </w:r>
    </w:p>
    <w:p w:rsidR="00B94422" w:rsidRPr="00751FDA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iCs/>
          <w:color w:val="000000"/>
          <w:sz w:val="28"/>
          <w:szCs w:val="28"/>
        </w:rPr>
        <w:t>Упражнения в положении лежа на спине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«Велосипед».</w:t>
      </w:r>
      <w:r>
        <w:rPr>
          <w:rStyle w:val="c0"/>
          <w:color w:val="000000"/>
          <w:sz w:val="28"/>
          <w:szCs w:val="28"/>
        </w:rPr>
        <w:t xml:space="preserve"> И.п.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Дыхательное упражнение</w:t>
      </w:r>
      <w:r>
        <w:rPr>
          <w:rStyle w:val="c0"/>
          <w:color w:val="000000"/>
          <w:sz w:val="28"/>
          <w:szCs w:val="28"/>
        </w:rPr>
        <w:t>. Вдох - поднять руки вверх. Выдох - опустить вниз. Повторить 2-3 раза.</w:t>
      </w:r>
    </w:p>
    <w:p w:rsidR="00B94422" w:rsidRDefault="00B94422" w:rsidP="00B944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1FDA">
        <w:rPr>
          <w:rStyle w:val="c0"/>
          <w:b/>
          <w:color w:val="000000"/>
          <w:sz w:val="28"/>
          <w:szCs w:val="28"/>
        </w:rPr>
        <w:t>Упражнение на равновесие</w:t>
      </w:r>
      <w:r>
        <w:rPr>
          <w:rStyle w:val="c0"/>
          <w:color w:val="000000"/>
          <w:sz w:val="28"/>
          <w:szCs w:val="28"/>
        </w:rPr>
        <w:t>. Сесть по-турецки, поднять руки, сцеп ленные в «замок», вверх, потянуться и встать на ноги.</w:t>
      </w:r>
    </w:p>
    <w:p w:rsidR="00751FDA" w:rsidRDefault="00751FDA" w:rsidP="00B944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1FDA" w:rsidRDefault="00751FDA" w:rsidP="00B944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1FDA" w:rsidRDefault="00751FDA" w:rsidP="00B944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1FDA" w:rsidRPr="00751FDA" w:rsidRDefault="00751FDA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группа    Июнь </w:t>
      </w:r>
    </w:p>
    <w:p w:rsidR="00751FDA" w:rsidRPr="00751FDA" w:rsidRDefault="00751FDA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гимнастики пробуждения №19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«Насекомые»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1. Потягивание.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2. «Стрекоза».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И.п. – лежа на спине, руки вдоль туловища.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 стороны, несколько быстрых взмахов руками, и.п.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3. «Кузнечик».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И.п. – лежа на животе, руки согнуты в локтях, упор около плеч.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Поднять правую прямую ногу вверх, опустить. То же с </w:t>
      </w:r>
      <w:proofErr w:type="gramStart"/>
      <w:r>
        <w:rPr>
          <w:rStyle w:val="c0"/>
          <w:color w:val="000000"/>
          <w:sz w:val="28"/>
          <w:szCs w:val="28"/>
        </w:rPr>
        <w:t>левой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4. «</w:t>
      </w:r>
      <w:proofErr w:type="spellStart"/>
      <w:r w:rsidRPr="00751FDA">
        <w:rPr>
          <w:rStyle w:val="c0"/>
          <w:b/>
          <w:color w:val="000000"/>
          <w:sz w:val="28"/>
          <w:szCs w:val="28"/>
        </w:rPr>
        <w:t>Гусеничка</w:t>
      </w:r>
      <w:proofErr w:type="spellEnd"/>
      <w:r w:rsidRPr="00751FDA">
        <w:rPr>
          <w:rStyle w:val="c0"/>
          <w:b/>
          <w:color w:val="000000"/>
          <w:sz w:val="28"/>
          <w:szCs w:val="28"/>
        </w:rPr>
        <w:t>».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И.п. – лежа на спине, руки прижаты к туловищу.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Ползание на спине без помощи рук и ног.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5. «Паутинка»</w:t>
      </w:r>
      <w:r>
        <w:rPr>
          <w:rStyle w:val="c0"/>
          <w:color w:val="000000"/>
          <w:sz w:val="28"/>
          <w:szCs w:val="28"/>
        </w:rPr>
        <w:t xml:space="preserve"> - дыхательное упражнение.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Подуем на паутинку – глубокий вдох через нос, длительный выдох через рот.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6. «Паучок».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И.п. – сидя, ноги согнуты в коленях, руки – в упор сзади.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Приподнять таз, сделать несколько шагов вперед-назад, передвигая руки и ноги.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7. «</w:t>
      </w:r>
      <w:proofErr w:type="spellStart"/>
      <w:r w:rsidRPr="00751FDA">
        <w:rPr>
          <w:rStyle w:val="c0"/>
          <w:b/>
          <w:color w:val="000000"/>
          <w:sz w:val="28"/>
          <w:szCs w:val="28"/>
        </w:rPr>
        <w:t>Скорпиончик</w:t>
      </w:r>
      <w:proofErr w:type="spellEnd"/>
      <w:r w:rsidRPr="00751FDA">
        <w:rPr>
          <w:rStyle w:val="c0"/>
          <w:b/>
          <w:color w:val="000000"/>
          <w:sz w:val="28"/>
          <w:szCs w:val="28"/>
        </w:rPr>
        <w:t>».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И.п. – лежа на животе, руки в упоре около плеч.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Выпрямляя руки, поднять голову, грудь. Согнуть ноги, тянуть к голове.</w:t>
      </w:r>
    </w:p>
    <w:p w:rsidR="00751FDA" w:rsidRP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1FDA">
        <w:rPr>
          <w:rStyle w:val="c0"/>
          <w:b/>
          <w:color w:val="000000"/>
          <w:sz w:val="28"/>
          <w:szCs w:val="28"/>
        </w:rPr>
        <w:t>8. «Кузнечик».</w:t>
      </w:r>
    </w:p>
    <w:p w:rsidR="00751FDA" w:rsidRDefault="00751FDA" w:rsidP="00751FD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Прыжки из глубокого приседа.</w:t>
      </w:r>
    </w:p>
    <w:p w:rsidR="00751FDA" w:rsidRDefault="00751FDA" w:rsidP="00751FDA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B94422" w:rsidRPr="00B16544" w:rsidRDefault="00B94422" w:rsidP="00B9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94422" w:rsidRPr="00B16544" w:rsidSect="00D76B1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E6E"/>
    <w:rsid w:val="00266F38"/>
    <w:rsid w:val="002A11A1"/>
    <w:rsid w:val="00370A85"/>
    <w:rsid w:val="00453512"/>
    <w:rsid w:val="004A35AE"/>
    <w:rsid w:val="004E4E6E"/>
    <w:rsid w:val="005E44C3"/>
    <w:rsid w:val="006B6153"/>
    <w:rsid w:val="00751FDA"/>
    <w:rsid w:val="00B16544"/>
    <w:rsid w:val="00B94422"/>
    <w:rsid w:val="00D54B2B"/>
    <w:rsid w:val="00D61E7C"/>
    <w:rsid w:val="00D76B14"/>
    <w:rsid w:val="00EC7049"/>
    <w:rsid w:val="00F645F0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6544"/>
  </w:style>
  <w:style w:type="paragraph" w:customStyle="1" w:styleId="c3">
    <w:name w:val="c3"/>
    <w:basedOn w:val="a"/>
    <w:rsid w:val="00B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544"/>
  </w:style>
  <w:style w:type="character" w:customStyle="1" w:styleId="apple-converted-space">
    <w:name w:val="apple-converted-space"/>
    <w:basedOn w:val="a0"/>
    <w:rsid w:val="00B16544"/>
  </w:style>
  <w:style w:type="paragraph" w:customStyle="1" w:styleId="c12">
    <w:name w:val="c12"/>
    <w:basedOn w:val="a"/>
    <w:rsid w:val="00B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65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6544"/>
    <w:rPr>
      <w:color w:val="800080"/>
      <w:u w:val="single"/>
    </w:rPr>
  </w:style>
  <w:style w:type="character" w:customStyle="1" w:styleId="c21">
    <w:name w:val="c21"/>
    <w:basedOn w:val="a0"/>
    <w:rsid w:val="00B16544"/>
  </w:style>
  <w:style w:type="paragraph" w:customStyle="1" w:styleId="c20">
    <w:name w:val="c20"/>
    <w:basedOn w:val="a"/>
    <w:rsid w:val="00B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6544"/>
  </w:style>
  <w:style w:type="character" w:customStyle="1" w:styleId="c5">
    <w:name w:val="c5"/>
    <w:basedOn w:val="a0"/>
    <w:rsid w:val="00B16544"/>
  </w:style>
  <w:style w:type="character" w:customStyle="1" w:styleId="c16">
    <w:name w:val="c16"/>
    <w:basedOn w:val="a0"/>
    <w:rsid w:val="00B16544"/>
  </w:style>
  <w:style w:type="paragraph" w:customStyle="1" w:styleId="c23">
    <w:name w:val="c23"/>
    <w:basedOn w:val="a"/>
    <w:rsid w:val="00B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544"/>
  </w:style>
  <w:style w:type="paragraph" w:customStyle="1" w:styleId="c2">
    <w:name w:val="c2"/>
    <w:basedOn w:val="a"/>
    <w:rsid w:val="00B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2016-07-04T14:12:00Z</dcterms:created>
  <dcterms:modified xsi:type="dcterms:W3CDTF">2017-02-24T14:00:00Z</dcterms:modified>
</cp:coreProperties>
</file>